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87" w:rsidRPr="00545BB3" w:rsidRDefault="00D13C87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</w:pPr>
      <w:bookmarkStart w:id="0" w:name="_GoBack"/>
      <w:bookmarkEnd w:id="0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Додаток</w:t>
      </w:r>
      <w:proofErr w:type="spellEnd"/>
    </w:p>
    <w:p w:rsidR="00545BB3" w:rsidRPr="00545BB3" w:rsidRDefault="00545BB3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</w:pP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  <w:t xml:space="preserve">                             д</w:t>
      </w:r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о </w:t>
      </w:r>
      <w:proofErr w:type="spellStart"/>
      <w:proofErr w:type="gram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р</w:t>
      </w:r>
      <w:proofErr w:type="gramEnd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ішення</w:t>
      </w:r>
      <w:proofErr w:type="spellEnd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20 </w:t>
      </w:r>
      <w:proofErr w:type="spell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сесії</w:t>
      </w:r>
      <w:proofErr w:type="spellEnd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</w:t>
      </w:r>
      <w:proofErr w:type="spell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Чечельницької</w:t>
      </w:r>
      <w:proofErr w:type="spellEnd"/>
    </w:p>
    <w:p w:rsidR="00545BB3" w:rsidRDefault="00545BB3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  <w:t xml:space="preserve">      </w:t>
      </w:r>
      <w:proofErr w:type="spell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районної</w:t>
      </w:r>
      <w:proofErr w:type="spellEnd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ради 7 </w:t>
      </w:r>
      <w:proofErr w:type="spellStart"/>
      <w:r w:rsidRPr="00545B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скликання</w:t>
      </w:r>
      <w:proofErr w:type="spellEnd"/>
    </w:p>
    <w:p w:rsidR="00545BB3" w:rsidRPr="00545BB3" w:rsidRDefault="00545BB3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ab/>
        <w:t xml:space="preserve">                                  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>серпня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  <w:t xml:space="preserve"> 2018  №___</w:t>
      </w:r>
    </w:p>
    <w:p w:rsidR="00545BB3" w:rsidRPr="00545BB3" w:rsidRDefault="00545BB3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V.  Заходи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обсяги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>фінансування</w:t>
      </w:r>
      <w:proofErr w:type="spellEnd"/>
      <w:r w:rsidR="00D13C8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         </w:t>
      </w:r>
    </w:p>
    <w:p w:rsidR="00D13C87" w:rsidRDefault="00D13C87" w:rsidP="005C20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7"/>
        <w:gridCol w:w="3959"/>
        <w:gridCol w:w="56"/>
        <w:gridCol w:w="1610"/>
        <w:gridCol w:w="4022"/>
        <w:gridCol w:w="1096"/>
        <w:gridCol w:w="38"/>
        <w:gridCol w:w="1096"/>
        <w:gridCol w:w="38"/>
        <w:gridCol w:w="19"/>
        <w:gridCol w:w="1077"/>
        <w:gridCol w:w="38"/>
        <w:gridCol w:w="19"/>
        <w:gridCol w:w="1827"/>
      </w:tblGrid>
      <w:tr w:rsidR="005C2088" w:rsidTr="00545BB3">
        <w:trPr>
          <w:trHeight w:val="1057"/>
        </w:trPr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8" w:rsidRPr="00545BB3" w:rsidRDefault="005C20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8" w:rsidRDefault="005C2088" w:rsidP="001F568B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заходу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8" w:rsidRDefault="005C2088" w:rsidP="001F568B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proofErr w:type="spellEnd"/>
            <w:proofErr w:type="gramEnd"/>
          </w:p>
          <w:p w:rsidR="005C2088" w:rsidRDefault="005C2088" w:rsidP="001F568B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8" w:rsidRDefault="005C2088" w:rsidP="001F568B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Відповідальні</w:t>
            </w:r>
            <w:proofErr w:type="spellEnd"/>
          </w:p>
          <w:p w:rsidR="005C2088" w:rsidRDefault="005C2088" w:rsidP="001F568B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8" w:rsidRDefault="005C2088" w:rsidP="001F568B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  <w:p w:rsidR="005C2088" w:rsidRDefault="005C2088" w:rsidP="001F568B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5C2088" w:rsidRDefault="005C2088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13C87" w:rsidTr="00545BB3"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87" w:rsidRDefault="00D13C8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en-US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1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</w:tr>
      <w:tr w:rsidR="004725F6" w:rsidTr="00545BB3"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6" w:rsidRDefault="004725F6">
            <w:pPr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районному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військовому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комісаріату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частинам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</w:p>
          <w:p w:rsidR="004725F6" w:rsidRDefault="004725F6">
            <w:pPr>
              <w:shd w:val="clear" w:color="auto" w:fill="FFFFFF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Сил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ru-RU" w:eastAsia="ru-RU"/>
              </w:rPr>
              <w:t>формуванням</w:t>
            </w:r>
            <w:proofErr w:type="spellEnd"/>
          </w:p>
          <w:p w:rsidR="004725F6" w:rsidRDefault="0047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D13C87" w:rsidTr="00545BB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545BB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spacing w:after="0" w:line="240" w:lineRule="auto"/>
              <w:ind w:hanging="63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  <w:t xml:space="preserve"> плацу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11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30000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D13C87" w:rsidTr="00545BB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Pr="00545BB3" w:rsidRDefault="00D1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45BB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545BB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545BB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Pr="00545BB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D13C87" w:rsidP="00FC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  <w:r w:rsidR="00FC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FC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</w:t>
            </w:r>
            <w:r w:rsidR="00D13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FC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130</w:t>
            </w:r>
            <w:r w:rsidR="00D13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87" w:rsidRDefault="00FC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  <w:r w:rsidR="00D13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5000</w:t>
            </w:r>
          </w:p>
        </w:tc>
      </w:tr>
      <w:tr w:rsidR="00D13C87" w:rsidTr="00FC20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Pr="00545BB3" w:rsidRDefault="00D13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7" w:rsidRDefault="00D13C87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87" w:rsidRPr="00625D92" w:rsidRDefault="00D1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87" w:rsidRPr="00625D92" w:rsidRDefault="00D1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87" w:rsidRPr="00625D92" w:rsidRDefault="00D13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87" w:rsidRPr="00625D92" w:rsidRDefault="00D13C87" w:rsidP="00D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5C2088" w:rsidRDefault="005C2088" w:rsidP="005C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2088" w:rsidRDefault="005C2088" w:rsidP="005C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2088" w:rsidRDefault="005C2088" w:rsidP="005C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                                                                          Г.М. Лисенко</w:t>
      </w: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p w:rsidR="005C2088" w:rsidRDefault="005C2088" w:rsidP="005C208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 w:eastAsia="ru-RU"/>
        </w:rPr>
      </w:pPr>
    </w:p>
    <w:sectPr w:rsidR="005C2088" w:rsidSect="005C20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4" w:rsidRDefault="000936F4" w:rsidP="00D13C87">
      <w:pPr>
        <w:spacing w:after="0" w:line="240" w:lineRule="auto"/>
      </w:pPr>
      <w:r>
        <w:separator/>
      </w:r>
    </w:p>
  </w:endnote>
  <w:endnote w:type="continuationSeparator" w:id="0">
    <w:p w:rsidR="000936F4" w:rsidRDefault="000936F4" w:rsidP="00D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4" w:rsidRDefault="000936F4" w:rsidP="00D13C87">
      <w:pPr>
        <w:spacing w:after="0" w:line="240" w:lineRule="auto"/>
      </w:pPr>
      <w:r>
        <w:separator/>
      </w:r>
    </w:p>
  </w:footnote>
  <w:footnote w:type="continuationSeparator" w:id="0">
    <w:p w:rsidR="000936F4" w:rsidRDefault="000936F4" w:rsidP="00D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2"/>
    <w:rsid w:val="00041E39"/>
    <w:rsid w:val="000936F4"/>
    <w:rsid w:val="001175E1"/>
    <w:rsid w:val="001F568B"/>
    <w:rsid w:val="0031641D"/>
    <w:rsid w:val="00401FBC"/>
    <w:rsid w:val="004725F6"/>
    <w:rsid w:val="004F0003"/>
    <w:rsid w:val="00545BB3"/>
    <w:rsid w:val="005C2088"/>
    <w:rsid w:val="00625D92"/>
    <w:rsid w:val="006B66E5"/>
    <w:rsid w:val="008763BE"/>
    <w:rsid w:val="00B12DC2"/>
    <w:rsid w:val="00D13C87"/>
    <w:rsid w:val="00E47581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C87"/>
  </w:style>
  <w:style w:type="paragraph" w:styleId="a5">
    <w:name w:val="footer"/>
    <w:basedOn w:val="a"/>
    <w:link w:val="a6"/>
    <w:uiPriority w:val="99"/>
    <w:unhideWhenUsed/>
    <w:rsid w:val="00D13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C87"/>
  </w:style>
  <w:style w:type="paragraph" w:styleId="a5">
    <w:name w:val="footer"/>
    <w:basedOn w:val="a"/>
    <w:link w:val="a6"/>
    <w:uiPriority w:val="99"/>
    <w:unhideWhenUsed/>
    <w:rsid w:val="00D13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E704-E289-4AF3-85A1-9ADFA9C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2018-08-06T13:37:00Z</dcterms:created>
  <dcterms:modified xsi:type="dcterms:W3CDTF">2018-08-06T13:37:00Z</dcterms:modified>
</cp:coreProperties>
</file>