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38" w:rsidRDefault="00B013C5" w:rsidP="00E976D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</w:t>
      </w:r>
      <w:bookmarkStart w:id="0" w:name="_GoBack"/>
      <w:bookmarkEnd w:id="0"/>
    </w:p>
    <w:p w:rsidR="006A1A38" w:rsidRDefault="006A1A38" w:rsidP="006A1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.45pt;height:47.15pt" o:ole="" fillcolor="window">
            <v:imagedata r:id="rId5" o:title=""/>
          </v:shape>
          <o:OLEObject Type="Embed" ProgID="Word.Picture.8" ShapeID="_x0000_i1026" DrawAspect="Content" ObjectID="_1586076945" r:id="rId6"/>
        </w:object>
      </w:r>
    </w:p>
    <w:p w:rsidR="006A1A38" w:rsidRPr="00495889" w:rsidRDefault="006A1A38" w:rsidP="006A1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6A1A38" w:rsidRDefault="006A1A38" w:rsidP="006A1A38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6A1A38" w:rsidRDefault="00895452" w:rsidP="006A1A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452">
        <w:rPr>
          <w:noProof/>
          <w:lang w:eastAsia="ru-RU"/>
        </w:rPr>
        <w:pict>
          <v:line id="Прямая соединительная линия 3" o:spid="_x0000_s1033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/I2ZJ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6A1A38" w:rsidRPr="00AD4214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A38" w:rsidRDefault="006A1A38" w:rsidP="006A1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19  вересня  2017</w:t>
      </w:r>
      <w:r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</w:p>
    <w:p w:rsidR="006A1A38" w:rsidRDefault="006A1A38" w:rsidP="006A1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A38" w:rsidRDefault="006A1A38" w:rsidP="006A1A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Програми соціального </w:t>
      </w:r>
    </w:p>
    <w:p w:rsidR="006A1A38" w:rsidRDefault="006A1A38" w:rsidP="006A1A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економічного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1A38" w:rsidRDefault="006A1A38" w:rsidP="006A1A38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2017 рік</w:t>
      </w:r>
    </w:p>
    <w:p w:rsidR="006A1A38" w:rsidRDefault="006A1A38">
      <w:pPr>
        <w:rPr>
          <w:lang w:val="uk-UA"/>
        </w:rPr>
      </w:pPr>
    </w:p>
    <w:p w:rsidR="003612BB" w:rsidRDefault="003612BB" w:rsidP="00361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12BB" w:rsidRPr="00EF2CA8" w:rsidRDefault="003612BB" w:rsidP="003612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підпункту 1 пункту «а» статті 27 Закону України «Про місцеве самоврядування в Україні» виконавчий комітет заслухавши та обговоривши інформацію сільського голови Олійника В.М. «Про хід виконання Програми соціального та економічного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2017 рік», 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434447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612BB" w:rsidRDefault="003612BB" w:rsidP="003612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2BB" w:rsidRDefault="003612BB" w:rsidP="003612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Інформацію сільського голови Олійника В.М. «Про хід виконання Програми соціального та економічного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2017 рік» прийняти до відома.</w:t>
      </w:r>
    </w:p>
    <w:p w:rsidR="003612BB" w:rsidRPr="00DA2E0D" w:rsidRDefault="003612BB" w:rsidP="003612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Pr="00DA2E0D">
        <w:rPr>
          <w:rFonts w:ascii="Times New Roman" w:hAnsi="Times New Roman" w:cs="Times New Roman"/>
          <w:sz w:val="28"/>
          <w:szCs w:val="28"/>
          <w:lang w:val="uk-UA"/>
        </w:rPr>
        <w:t>З метою виконання всі</w:t>
      </w:r>
      <w:r>
        <w:rPr>
          <w:rFonts w:ascii="Times New Roman" w:hAnsi="Times New Roman" w:cs="Times New Roman"/>
          <w:sz w:val="28"/>
          <w:szCs w:val="28"/>
          <w:lang w:val="uk-UA"/>
        </w:rPr>
        <w:t>х заходів Програми до кінця 2017</w:t>
      </w:r>
      <w:r w:rsidRPr="00DA2E0D">
        <w:rPr>
          <w:rFonts w:ascii="Times New Roman" w:hAnsi="Times New Roman" w:cs="Times New Roman"/>
          <w:sz w:val="28"/>
          <w:szCs w:val="28"/>
          <w:lang w:val="uk-UA"/>
        </w:rPr>
        <w:t xml:space="preserve"> року рекомендувати:</w:t>
      </w:r>
    </w:p>
    <w:p w:rsidR="003612BB" w:rsidRDefault="003612BB" w:rsidP="003612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4447"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Сільському голові Олійнику В.М. </w:t>
      </w:r>
    </w:p>
    <w:p w:rsidR="003612BB" w:rsidRDefault="003612BB" w:rsidP="003612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допомогти дирекції школи шляхом залучення спонсорів та коштів з сільського бюджету на завершення робіт по заміні 16 вікон та 2 вхідних дверей на металопластикові ;</w:t>
      </w:r>
    </w:p>
    <w:p w:rsidR="003612BB" w:rsidRDefault="003612BB" w:rsidP="003612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протягом вересня –</w:t>
      </w:r>
      <w:r w:rsidR="002E4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жовтня 2017 року </w:t>
      </w:r>
      <w:r w:rsidR="002E4BC0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проведення робіт по реконструкції (переплануванню мансардного поверху під ігрові кімнати) приміщення ДНЗ ясла-сад «Подоляночка» в </w:t>
      </w:r>
      <w:proofErr w:type="spellStart"/>
      <w:r w:rsidR="002E4BC0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 w:rsidR="002E4B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12BB" w:rsidRDefault="003612BB" w:rsidP="003612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до кінця 2017 року повністю провести  роботи по заміні ламп вуличного освітлення, які вийшли з ладу;</w:t>
      </w:r>
    </w:p>
    <w:p w:rsidR="003612BB" w:rsidRDefault="003612BB" w:rsidP="003612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використати кошти на проведення ремонту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грейдерування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доріг;</w:t>
      </w:r>
    </w:p>
    <w:p w:rsidR="003612BB" w:rsidRDefault="003612BB" w:rsidP="00361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спільно з працівниками підприємств та установ села, депутатами сільської ради та членами виконавчого комітету до кінця 2017 року домогтися виконання всіх запланованих заходів програми.</w:t>
      </w:r>
    </w:p>
    <w:p w:rsidR="003612BB" w:rsidRDefault="003612BB" w:rsidP="00361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3.Контроль за виконанням даного рішення покласти на заступника сільського голови по виконавчій роботі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Білодона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Д.І.</w:t>
      </w:r>
    </w:p>
    <w:p w:rsidR="003612BB" w:rsidRDefault="003612BB" w:rsidP="00361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12BB" w:rsidRDefault="003612BB" w:rsidP="00361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12BB" w:rsidRDefault="003612BB" w:rsidP="003612BB">
      <w:pPr>
        <w:rPr>
          <w:lang w:val="uk-UA"/>
        </w:rPr>
      </w:pPr>
    </w:p>
    <w:p w:rsidR="003612BB" w:rsidRDefault="003612BB" w:rsidP="00361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4C0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0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0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В.М.Олійник</w:t>
      </w:r>
    </w:p>
    <w:p w:rsidR="003612BB" w:rsidRDefault="003612BB" w:rsidP="00361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2BB" w:rsidRDefault="003612BB" w:rsidP="00361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2BB" w:rsidRDefault="003612BB" w:rsidP="00361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2BB" w:rsidRDefault="003612BB" w:rsidP="00361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2BB" w:rsidRDefault="003612BB" w:rsidP="00361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2BB" w:rsidRDefault="003612BB" w:rsidP="003612B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A38" w:rsidRDefault="006A1A38">
      <w:pPr>
        <w:rPr>
          <w:lang w:val="uk-UA"/>
        </w:rPr>
      </w:pPr>
    </w:p>
    <w:p w:rsidR="006A1A38" w:rsidRDefault="006A1A38">
      <w:pPr>
        <w:rPr>
          <w:lang w:val="uk-UA"/>
        </w:rPr>
      </w:pPr>
    </w:p>
    <w:p w:rsidR="00C36B46" w:rsidRDefault="00C36B46">
      <w:pPr>
        <w:rPr>
          <w:lang w:val="uk-UA"/>
        </w:rPr>
      </w:pPr>
    </w:p>
    <w:p w:rsidR="00C36B46" w:rsidRDefault="00C36B46">
      <w:pPr>
        <w:rPr>
          <w:lang w:val="uk-UA"/>
        </w:rPr>
      </w:pPr>
    </w:p>
    <w:p w:rsidR="00C36B46" w:rsidRDefault="00C36B46">
      <w:pPr>
        <w:rPr>
          <w:lang w:val="uk-UA"/>
        </w:rPr>
      </w:pPr>
    </w:p>
    <w:p w:rsidR="00C36B46" w:rsidRDefault="00C36B46">
      <w:pPr>
        <w:rPr>
          <w:lang w:val="uk-UA"/>
        </w:rPr>
      </w:pPr>
    </w:p>
    <w:p w:rsidR="00C36B46" w:rsidRDefault="00C36B46">
      <w:pPr>
        <w:rPr>
          <w:lang w:val="uk-UA"/>
        </w:rPr>
      </w:pPr>
    </w:p>
    <w:p w:rsidR="00C36B46" w:rsidRDefault="00C36B46">
      <w:pPr>
        <w:rPr>
          <w:lang w:val="uk-UA"/>
        </w:rPr>
      </w:pPr>
    </w:p>
    <w:p w:rsidR="00C36B46" w:rsidRDefault="00C36B46">
      <w:pPr>
        <w:rPr>
          <w:lang w:val="uk-UA"/>
        </w:rPr>
      </w:pPr>
    </w:p>
    <w:p w:rsidR="00C36B46" w:rsidRDefault="00C36B46">
      <w:pPr>
        <w:rPr>
          <w:lang w:val="uk-UA"/>
        </w:rPr>
      </w:pPr>
    </w:p>
    <w:p w:rsidR="006A1A38" w:rsidRDefault="006A1A38">
      <w:pPr>
        <w:rPr>
          <w:lang w:val="uk-UA"/>
        </w:rPr>
      </w:pPr>
    </w:p>
    <w:p w:rsidR="006A1A38" w:rsidRDefault="006A1A38" w:rsidP="006A1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7" type="#_x0000_t75" style="width:33.45pt;height:47.15pt" o:ole="" fillcolor="window">
            <v:imagedata r:id="rId5" o:title=""/>
          </v:shape>
          <o:OLEObject Type="Embed" ProgID="Word.Picture.8" ShapeID="_x0000_i1027" DrawAspect="Content" ObjectID="_1586076946" r:id="rId7"/>
        </w:object>
      </w:r>
    </w:p>
    <w:p w:rsidR="006A1A38" w:rsidRPr="00495889" w:rsidRDefault="006A1A38" w:rsidP="006A1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6A1A38" w:rsidRDefault="006A1A38" w:rsidP="006A1A38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6A1A38" w:rsidRDefault="00895452" w:rsidP="006A1A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452">
        <w:rPr>
          <w:noProof/>
          <w:lang w:eastAsia="ru-RU"/>
        </w:rPr>
        <w:pict>
          <v:line id="Прямая соединительная линия 2" o:spid="_x0000_s1031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A6+hVJ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6A1A38" w:rsidRPr="00AD4214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A38" w:rsidRDefault="006A1A38" w:rsidP="006A1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19 вересня  2017</w:t>
      </w:r>
      <w:r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</w:p>
    <w:p w:rsidR="006A1A38" w:rsidRDefault="006A1A38" w:rsidP="006A1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A38" w:rsidRDefault="006A1A38" w:rsidP="006A1A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підготовку об’єктів соціальної сфери </w:t>
      </w:r>
    </w:p>
    <w:p w:rsidR="006A1A38" w:rsidRDefault="006A1A38" w:rsidP="006A1A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села та житлово-комунального господарства </w:t>
      </w:r>
    </w:p>
    <w:p w:rsidR="006A1A38" w:rsidRDefault="006A1A38" w:rsidP="006A1A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роботи в умовах осінньо-зимового періоду </w:t>
      </w:r>
    </w:p>
    <w:p w:rsidR="006A1A38" w:rsidRDefault="006A1A38" w:rsidP="006A1A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2017 – 2018 років</w:t>
      </w:r>
    </w:p>
    <w:p w:rsidR="00DD5A90" w:rsidRDefault="00DD5A90" w:rsidP="00DD5A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D5A90" w:rsidRDefault="00DD5A90" w:rsidP="00DD5A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підпунктів 1, 5 пункту «а» статті 30  Закону України «Про місцеве самоврядування в Україні»  з метою належної підготовки об’</w:t>
      </w:r>
      <w:r w:rsidRPr="004D3025">
        <w:rPr>
          <w:rFonts w:ascii="Times New Roman" w:hAnsi="Times New Roman" w:cs="Times New Roman"/>
          <w:sz w:val="28"/>
          <w:szCs w:val="28"/>
          <w:lang w:val="uk-UA"/>
        </w:rPr>
        <w:t>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господарства,</w:t>
      </w:r>
      <w:r w:rsidRPr="00522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соціальної сфери села та інших об</w:t>
      </w:r>
      <w:r w:rsidRPr="001064F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</w:t>
      </w:r>
      <w:r w:rsidRPr="00377405">
        <w:rPr>
          <w:rFonts w:ascii="Times New Roman" w:hAnsi="Times New Roman" w:cs="Times New Roman"/>
          <w:sz w:val="28"/>
          <w:szCs w:val="28"/>
          <w:lang w:val="uk-UA"/>
        </w:rPr>
        <w:t xml:space="preserve"> до роботи у умов</w:t>
      </w:r>
      <w:r>
        <w:rPr>
          <w:rFonts w:ascii="Times New Roman" w:hAnsi="Times New Roman" w:cs="Times New Roman"/>
          <w:sz w:val="28"/>
          <w:szCs w:val="28"/>
          <w:lang w:val="uk-UA"/>
        </w:rPr>
        <w:t>ах осінньо-зимового періоду 2017 – 2018</w:t>
      </w:r>
      <w:r w:rsidRPr="0037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років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  <w:r w:rsidRPr="006B7AEF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AE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D5A90" w:rsidRDefault="00DD5A90" w:rsidP="00DD5A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A90" w:rsidRPr="006B7AEF" w:rsidRDefault="00DD5A90" w:rsidP="00DD5A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1.Інформацію сільського голови Олійника В.М.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підготовку об’єктів соціальної сфери  та інших об’єктів на території сільської ради до роботи в умовах осінньо-зимового періоду 2017-2018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» прийняти до відома.</w:t>
      </w:r>
    </w:p>
    <w:p w:rsidR="00DD5A90" w:rsidRDefault="00DD5A90" w:rsidP="00DD5A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Забезпечити виконання заходів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підготовки об’єктів соціальної сфери </w:t>
      </w:r>
    </w:p>
    <w:p w:rsidR="00DD5A90" w:rsidRPr="006B7AEF" w:rsidRDefault="00DD5A90" w:rsidP="00DD5A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інших об’єктів на території сільської ради до роботи в умовах осінньо-зимового періоду 2017-2018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D5A90" w:rsidRPr="00FF07A8" w:rsidRDefault="00DD5A90" w:rsidP="00DD5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об’</w:t>
      </w:r>
      <w:r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FF07A8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FF07A8">
        <w:rPr>
          <w:rFonts w:ascii="Times New Roman" w:hAnsi="Times New Roman" w:cs="Times New Roman"/>
          <w:sz w:val="28"/>
          <w:szCs w:val="28"/>
        </w:rPr>
        <w:t>;</w:t>
      </w:r>
    </w:p>
    <w:p w:rsidR="00DD5A90" w:rsidRPr="00FF07A8" w:rsidRDefault="00DD5A90" w:rsidP="00DD5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Pr="00FF07A8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FF0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7A8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FF07A8">
        <w:rPr>
          <w:rFonts w:ascii="Times New Roman" w:hAnsi="Times New Roman" w:cs="Times New Roman"/>
          <w:sz w:val="28"/>
          <w:szCs w:val="28"/>
        </w:rPr>
        <w:t xml:space="preserve"> фонду;</w:t>
      </w:r>
    </w:p>
    <w:p w:rsidR="00DD5A90" w:rsidRDefault="00DD5A90" w:rsidP="00DD5A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водопровідно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каналізаційного господарства;</w:t>
      </w:r>
    </w:p>
    <w:p w:rsidR="00DD5A90" w:rsidRDefault="00DD5A90" w:rsidP="00DD5A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дорожньо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мостового господарства.</w:t>
      </w:r>
    </w:p>
    <w:p w:rsidR="00DD5A90" w:rsidRDefault="00DD5A90" w:rsidP="00DD5A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Секретарю виконавчого комітету Олійник Р.В. про хід виконання заходів  інформувати  відділ містобудування та архітектури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щомісячно протягом осінньо-зимового періоду .</w:t>
      </w:r>
    </w:p>
    <w:p w:rsidR="00DD5A90" w:rsidRDefault="00DD5A90" w:rsidP="00DD5A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 Контроль за виконанням даного рішення залишаю за собою.</w:t>
      </w:r>
    </w:p>
    <w:p w:rsidR="00DD5A90" w:rsidRDefault="00DD5A90" w:rsidP="00DD5A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A38" w:rsidRPr="00C36B46" w:rsidRDefault="00DD5A90" w:rsidP="00C36B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0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В.М.Олійник</w:t>
      </w:r>
    </w:p>
    <w:p w:rsidR="006A1A38" w:rsidRDefault="006A1A38" w:rsidP="006A1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8" type="#_x0000_t75" style="width:33.45pt;height:47.15pt" o:ole="" fillcolor="window">
            <v:imagedata r:id="rId5" o:title=""/>
          </v:shape>
          <o:OLEObject Type="Embed" ProgID="Word.Picture.8" ShapeID="_x0000_i1028" DrawAspect="Content" ObjectID="_1586076947" r:id="rId8"/>
        </w:object>
      </w:r>
    </w:p>
    <w:p w:rsidR="006A1A38" w:rsidRPr="00495889" w:rsidRDefault="006A1A38" w:rsidP="006A1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6A1A38" w:rsidRDefault="006A1A38" w:rsidP="006A1A38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6A1A38" w:rsidRDefault="00895452" w:rsidP="006A1A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452">
        <w:rPr>
          <w:noProof/>
          <w:lang w:eastAsia="ru-RU"/>
        </w:rPr>
        <w:pict>
          <v:line id="Прямая соединительная линия 4" o:spid="_x0000_s1029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uB375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6A1A38" w:rsidRPr="00AD4214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A38" w:rsidRDefault="006A1A38" w:rsidP="006A1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19 вересня  2017</w:t>
      </w:r>
      <w:r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</w:p>
    <w:p w:rsidR="006A1A38" w:rsidRDefault="006A1A38" w:rsidP="006A1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EA6" w:rsidRDefault="00024EA6" w:rsidP="00024E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відзначення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4EA6" w:rsidRDefault="00024EA6" w:rsidP="00024E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Дня захисника України</w:t>
      </w:r>
    </w:p>
    <w:p w:rsidR="00024EA6" w:rsidRDefault="00024EA6" w:rsidP="00024E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B46" w:rsidRDefault="00C36B46" w:rsidP="00024E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B46" w:rsidRDefault="00C36B46" w:rsidP="00024E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2BD" w:rsidRPr="00A362BD" w:rsidRDefault="00A362BD" w:rsidP="00A362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           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підпункту 3 пункту "б" частини першої</w:t>
      </w:r>
      <w:r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 статті 38 Закону України "Про місцеве самоврядування в Україні"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належного вшанування учасників АТО та відзначення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Дня захисника України </w:t>
      </w:r>
      <w:r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комітет </w:t>
      </w:r>
      <w:proofErr w:type="spellStart"/>
      <w:r w:rsidRPr="000864E6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334EB6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A362BD" w:rsidRPr="000864E6" w:rsidRDefault="00A362BD" w:rsidP="00A362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2BD" w:rsidRPr="000B6F5D" w:rsidRDefault="00A362BD" w:rsidP="00A3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1.Утворити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F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</w:p>
    <w:p w:rsidR="00A362BD" w:rsidRDefault="00A362BD" w:rsidP="00A362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5D">
        <w:rPr>
          <w:rFonts w:ascii="Times New Roman" w:hAnsi="Times New Roman" w:cs="Times New Roman"/>
          <w:sz w:val="28"/>
          <w:szCs w:val="28"/>
        </w:rPr>
        <w:t>заходи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Дня захисника України</w:t>
      </w:r>
      <w:r w:rsidRPr="000B6F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>.</w:t>
      </w:r>
    </w:p>
    <w:p w:rsidR="00C36B46" w:rsidRPr="00C36B46" w:rsidRDefault="00C36B46" w:rsidP="00A362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2BD" w:rsidRDefault="00A362BD" w:rsidP="00A362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2.Забезпечити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запланованих заході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14.10.2017 року.</w:t>
      </w:r>
    </w:p>
    <w:p w:rsidR="00C36B46" w:rsidRPr="000864E6" w:rsidRDefault="00C36B46" w:rsidP="00A362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2BD" w:rsidRPr="000864E6" w:rsidRDefault="00A362BD" w:rsidP="00A362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3.Контроль за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виконання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 по виконавчій робот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ілодона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Д.І.</w:t>
      </w:r>
    </w:p>
    <w:p w:rsidR="00A362BD" w:rsidRPr="000B6F5D" w:rsidRDefault="00A362BD" w:rsidP="00A3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BD" w:rsidRPr="000B6F5D" w:rsidRDefault="00A362BD" w:rsidP="00A3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BD" w:rsidRPr="000B6F5D" w:rsidRDefault="00A362BD" w:rsidP="00A3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BD" w:rsidRPr="000B6F5D" w:rsidRDefault="00A362BD" w:rsidP="00A3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2BD" w:rsidRPr="000864E6" w:rsidRDefault="00A362BD" w:rsidP="00A36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0864E6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0864E6">
        <w:rPr>
          <w:rFonts w:ascii="Times New Roman" w:hAnsi="Times New Roman" w:cs="Times New Roman"/>
          <w:b/>
          <w:sz w:val="28"/>
          <w:szCs w:val="28"/>
        </w:rPr>
        <w:t xml:space="preserve"> голова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В.М. Олій</w:t>
      </w:r>
      <w:r w:rsidRPr="000864E6">
        <w:rPr>
          <w:rFonts w:ascii="Times New Roman" w:hAnsi="Times New Roman" w:cs="Times New Roman"/>
          <w:b/>
          <w:sz w:val="28"/>
          <w:szCs w:val="28"/>
        </w:rPr>
        <w:t>ник</w:t>
      </w:r>
    </w:p>
    <w:p w:rsidR="00A362BD" w:rsidRDefault="00A362BD" w:rsidP="00A362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EA6" w:rsidRDefault="00024EA6" w:rsidP="00024E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EA6" w:rsidRDefault="00024EA6" w:rsidP="00024E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A38" w:rsidRDefault="00A362BD" w:rsidP="00A36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362B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A362BD" w:rsidRDefault="00A362BD" w:rsidP="00A36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A362BD" w:rsidRDefault="00A362BD" w:rsidP="00A36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№31</w:t>
      </w:r>
    </w:p>
    <w:p w:rsidR="00A362BD" w:rsidRDefault="00A362BD" w:rsidP="00A36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19 вересня 2017 року</w:t>
      </w:r>
    </w:p>
    <w:p w:rsidR="00A362BD" w:rsidRDefault="00A362BD" w:rsidP="00A36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62BD" w:rsidRDefault="00A362BD" w:rsidP="00A36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7CBD" w:rsidRDefault="00927CBD" w:rsidP="00A36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62BD" w:rsidRDefault="00A362BD" w:rsidP="00A36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62BD" w:rsidRPr="00927CBD" w:rsidRDefault="00A362BD" w:rsidP="00A36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C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 К Л А Д </w:t>
      </w:r>
    </w:p>
    <w:p w:rsidR="00A362BD" w:rsidRPr="00927CBD" w:rsidRDefault="00A362BD" w:rsidP="00A36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CBD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організаційного комітету з підготовки та відзначення</w:t>
      </w:r>
    </w:p>
    <w:p w:rsidR="00A362BD" w:rsidRPr="00927CBD" w:rsidRDefault="00A362BD" w:rsidP="00A36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C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CF731A" w:rsidRPr="00927C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селі </w:t>
      </w:r>
      <w:proofErr w:type="spellStart"/>
      <w:r w:rsidR="00CF731A" w:rsidRPr="00927CB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927CBD">
        <w:rPr>
          <w:rFonts w:ascii="Times New Roman" w:hAnsi="Times New Roman" w:cs="Times New Roman"/>
          <w:b/>
          <w:sz w:val="28"/>
          <w:szCs w:val="28"/>
          <w:lang w:val="uk-UA"/>
        </w:rPr>
        <w:t>огізка</w:t>
      </w:r>
      <w:proofErr w:type="spellEnd"/>
      <w:r w:rsidRPr="00927C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Дня захисника України</w:t>
      </w:r>
    </w:p>
    <w:p w:rsidR="006A1A38" w:rsidRDefault="006A1A38" w:rsidP="006A1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7CBD" w:rsidRDefault="00927CBD" w:rsidP="006A1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7CBD" w:rsidRDefault="00927CBD" w:rsidP="006A1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7985" w:rsidRPr="000B6F5D" w:rsidRDefault="004A7985" w:rsidP="004A79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лійник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 Михайлович</w:t>
      </w:r>
      <w:r w:rsidRPr="000B6F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голова, голова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7985" w:rsidRPr="000B6F5D" w:rsidRDefault="004A7985" w:rsidP="004A798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A7985" w:rsidRPr="000B6F5D" w:rsidRDefault="004A7985" w:rsidP="004A79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Натолочна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6F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>,</w:t>
      </w:r>
    </w:p>
    <w:p w:rsidR="004A7985" w:rsidRPr="000B6F5D" w:rsidRDefault="004A7985" w:rsidP="004A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                   заступник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>).</w:t>
      </w:r>
    </w:p>
    <w:p w:rsidR="004A7985" w:rsidRPr="000B6F5D" w:rsidRDefault="004A7985" w:rsidP="004A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985" w:rsidRPr="000B6F5D" w:rsidRDefault="004A7985" w:rsidP="004A79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Ядвіга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Іллівна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бібліотекар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B6F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>огізка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, член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985" w:rsidRPr="000B6F5D" w:rsidRDefault="004A7985" w:rsidP="004A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 за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>).</w:t>
      </w:r>
    </w:p>
    <w:p w:rsidR="004A7985" w:rsidRPr="000B6F5D" w:rsidRDefault="004A7985" w:rsidP="004A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985" w:rsidRPr="000B6F5D" w:rsidRDefault="004A7985" w:rsidP="004A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985" w:rsidRPr="001905C0" w:rsidRDefault="004A7985" w:rsidP="004A79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Данчук Петро Григорович –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СЗШ І-ІІ ст.»,</w:t>
      </w:r>
    </w:p>
    <w:p w:rsidR="004A7985" w:rsidRPr="000B6F5D" w:rsidRDefault="004A7985" w:rsidP="004A79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член оргкомітету.</w:t>
      </w:r>
    </w:p>
    <w:p w:rsidR="004A7985" w:rsidRPr="000B6F5D" w:rsidRDefault="004A7985" w:rsidP="004A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985" w:rsidRPr="00D00BD2" w:rsidRDefault="004A7985" w:rsidP="004A7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7985" w:rsidRDefault="00927CBD" w:rsidP="004A798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Олійник Раїса Василівна – секретар сільської ради</w:t>
      </w:r>
      <w:r w:rsidR="004A7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7985" w:rsidRPr="00C634EC" w:rsidRDefault="004A7985" w:rsidP="004A7985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927C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 оргкомітету .</w:t>
      </w:r>
    </w:p>
    <w:p w:rsidR="004A7985" w:rsidRPr="000B6F5D" w:rsidRDefault="004A7985" w:rsidP="004A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985" w:rsidRPr="000B6F5D" w:rsidRDefault="004A7985" w:rsidP="004A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985" w:rsidRPr="000B6F5D" w:rsidRDefault="004A7985" w:rsidP="004A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985" w:rsidRPr="000B6F5D" w:rsidRDefault="004A7985" w:rsidP="004A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985" w:rsidRPr="000B6F5D" w:rsidRDefault="004A7985" w:rsidP="004A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985" w:rsidRPr="000B6F5D" w:rsidRDefault="004A7985" w:rsidP="004A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A7985" w:rsidRDefault="004A7985" w:rsidP="004A79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7985" w:rsidRDefault="004A7985" w:rsidP="004A79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7985" w:rsidRDefault="004A7985" w:rsidP="004A79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7985" w:rsidRDefault="004A7985" w:rsidP="004A79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7985" w:rsidRDefault="004A7985" w:rsidP="004A79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7CBD" w:rsidRDefault="00927CBD" w:rsidP="004A79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7985" w:rsidRPr="00D00BD2" w:rsidRDefault="004A7985" w:rsidP="004A79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7985" w:rsidRPr="000B6F5D" w:rsidRDefault="004A7985" w:rsidP="004A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proofErr w:type="gramStart"/>
      <w:r w:rsidRPr="000B6F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 xml:space="preserve"> А Т В Е Р Д Ж Е Н О:</w:t>
      </w:r>
    </w:p>
    <w:p w:rsidR="004A7985" w:rsidRPr="000B6F5D" w:rsidRDefault="004A7985" w:rsidP="004A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proofErr w:type="gramStart"/>
      <w:r w:rsidRPr="000B6F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4A7985" w:rsidRPr="000B6F5D" w:rsidRDefault="004A7985" w:rsidP="004A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B84E15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84E15">
        <w:rPr>
          <w:rFonts w:ascii="Times New Roman" w:hAnsi="Times New Roman" w:cs="Times New Roman"/>
          <w:sz w:val="28"/>
          <w:szCs w:val="28"/>
          <w:lang w:val="uk-UA"/>
        </w:rPr>
        <w:t>9  верес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0B6F5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A7985" w:rsidRDefault="004A7985" w:rsidP="004A79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7985" w:rsidRDefault="004A7985" w:rsidP="004A79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3BE4" w:rsidRDefault="00983BE4" w:rsidP="004A79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3BE4" w:rsidRDefault="00983BE4" w:rsidP="004A79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3BE4" w:rsidRPr="003432A9" w:rsidRDefault="00983BE4" w:rsidP="004A79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7985" w:rsidRPr="00140887" w:rsidRDefault="004A7985" w:rsidP="004A7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088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40887">
        <w:rPr>
          <w:rFonts w:ascii="Times New Roman" w:hAnsi="Times New Roman" w:cs="Times New Roman"/>
          <w:b/>
          <w:sz w:val="28"/>
          <w:szCs w:val="28"/>
        </w:rPr>
        <w:t xml:space="preserve"> А Х О Д И</w:t>
      </w:r>
    </w:p>
    <w:p w:rsidR="004A7985" w:rsidRPr="00140887" w:rsidRDefault="004A7985" w:rsidP="004A7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40887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140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4088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0887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140887">
        <w:rPr>
          <w:rFonts w:ascii="Times New Roman" w:hAnsi="Times New Roman" w:cs="Times New Roman"/>
          <w:b/>
          <w:sz w:val="28"/>
          <w:szCs w:val="28"/>
        </w:rPr>
        <w:t xml:space="preserve"> та  </w:t>
      </w:r>
      <w:proofErr w:type="spellStart"/>
      <w:r w:rsidRPr="00140887">
        <w:rPr>
          <w:rFonts w:ascii="Times New Roman" w:hAnsi="Times New Roman" w:cs="Times New Roman"/>
          <w:b/>
          <w:sz w:val="28"/>
          <w:szCs w:val="28"/>
        </w:rPr>
        <w:t>відзначення</w:t>
      </w:r>
      <w:proofErr w:type="spellEnd"/>
      <w:r w:rsidRPr="0014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селі </w:t>
      </w:r>
      <w:proofErr w:type="spellStart"/>
      <w:r w:rsidRPr="00140887">
        <w:rPr>
          <w:rFonts w:ascii="Times New Roman" w:hAnsi="Times New Roman" w:cs="Times New Roman"/>
          <w:b/>
          <w:sz w:val="28"/>
          <w:szCs w:val="28"/>
          <w:lang w:val="uk-UA"/>
        </w:rPr>
        <w:t>Рогізка</w:t>
      </w:r>
      <w:proofErr w:type="spellEnd"/>
    </w:p>
    <w:p w:rsidR="004A7985" w:rsidRPr="00140887" w:rsidRDefault="00B84E15" w:rsidP="004A7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Дня захисника</w:t>
      </w:r>
      <w:r w:rsidR="004A7985" w:rsidRPr="00140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</w:p>
    <w:p w:rsidR="004A7985" w:rsidRDefault="004A7985" w:rsidP="004A79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7985" w:rsidRPr="002A3DD5" w:rsidRDefault="004A7985" w:rsidP="004A79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7F4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17F4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та організацію святкових заходів з нагоди </w:t>
      </w:r>
      <w:r w:rsidR="00B84E15">
        <w:rPr>
          <w:rFonts w:ascii="Times New Roman" w:hAnsi="Times New Roman" w:cs="Times New Roman"/>
          <w:sz w:val="28"/>
          <w:szCs w:val="28"/>
          <w:lang w:val="uk-UA"/>
        </w:rPr>
        <w:t>Дня захисника</w:t>
      </w:r>
      <w:r w:rsidRPr="002A3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BE4">
        <w:rPr>
          <w:rFonts w:ascii="Times New Roman" w:hAnsi="Times New Roman" w:cs="Times New Roman"/>
          <w:sz w:val="28"/>
          <w:szCs w:val="28"/>
          <w:lang w:val="uk-UA"/>
        </w:rPr>
        <w:t xml:space="preserve">України використати для </w:t>
      </w:r>
      <w:r w:rsidRPr="002A3DD5">
        <w:rPr>
          <w:rFonts w:ascii="Times New Roman" w:hAnsi="Times New Roman" w:cs="Times New Roman"/>
          <w:sz w:val="28"/>
          <w:szCs w:val="28"/>
          <w:lang w:val="uk-UA"/>
        </w:rPr>
        <w:t>зміцнення державотвор</w:t>
      </w:r>
      <w:r>
        <w:rPr>
          <w:rFonts w:ascii="Times New Roman" w:hAnsi="Times New Roman" w:cs="Times New Roman"/>
          <w:sz w:val="28"/>
          <w:szCs w:val="28"/>
          <w:lang w:val="uk-UA"/>
        </w:rPr>
        <w:t>чої ідеї, національно-патріотич</w:t>
      </w:r>
      <w:r w:rsidRPr="002A3DD5">
        <w:rPr>
          <w:rFonts w:ascii="Times New Roman" w:hAnsi="Times New Roman" w:cs="Times New Roman"/>
          <w:sz w:val="28"/>
          <w:szCs w:val="28"/>
          <w:lang w:val="uk-UA"/>
        </w:rPr>
        <w:t>ного та духовного виховання молодого покоління.</w:t>
      </w:r>
    </w:p>
    <w:p w:rsidR="004A7985" w:rsidRPr="00830634" w:rsidRDefault="00B84E15" w:rsidP="004A798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Вересень-жовтень</w:t>
      </w:r>
      <w:r w:rsidR="004A7985" w:rsidRPr="008306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</w:t>
      </w:r>
      <w:r w:rsidR="004A7985">
        <w:rPr>
          <w:rFonts w:ascii="Times New Roman" w:hAnsi="Times New Roman" w:cs="Times New Roman"/>
          <w:i/>
          <w:sz w:val="28"/>
          <w:szCs w:val="28"/>
          <w:lang w:val="uk-UA"/>
        </w:rPr>
        <w:t>17</w:t>
      </w:r>
      <w:r w:rsidR="004A7985" w:rsidRPr="008306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 w:rsidR="004A7985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="004A7985" w:rsidRPr="00830634">
        <w:rPr>
          <w:rFonts w:ascii="Times New Roman" w:hAnsi="Times New Roman" w:cs="Times New Roman"/>
          <w:i/>
          <w:sz w:val="28"/>
          <w:szCs w:val="28"/>
          <w:lang w:val="uk-UA"/>
        </w:rPr>
        <w:t>лени виконкому, оргкомітет</w:t>
      </w:r>
    </w:p>
    <w:p w:rsidR="004A7985" w:rsidRPr="00830634" w:rsidRDefault="004A7985" w:rsidP="004A79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3BE4" w:rsidRDefault="004A7985" w:rsidP="008B21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063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84E15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обстеження матеріально-побутових умов проживання учасників АТО: </w:t>
      </w:r>
      <w:proofErr w:type="spellStart"/>
      <w:r w:rsidR="00B84E15">
        <w:rPr>
          <w:rFonts w:ascii="Times New Roman" w:hAnsi="Times New Roman" w:cs="Times New Roman"/>
          <w:sz w:val="28"/>
          <w:szCs w:val="28"/>
          <w:lang w:val="uk-UA"/>
        </w:rPr>
        <w:t>Горбатовського</w:t>
      </w:r>
      <w:proofErr w:type="spellEnd"/>
      <w:r w:rsidR="00B84E15">
        <w:rPr>
          <w:rFonts w:ascii="Times New Roman" w:hAnsi="Times New Roman" w:cs="Times New Roman"/>
          <w:sz w:val="28"/>
          <w:szCs w:val="28"/>
          <w:lang w:val="uk-UA"/>
        </w:rPr>
        <w:t xml:space="preserve"> П.Є., Яремчука І.М., Данилюка О.В.;  надати матеріальну допомогу на вирішення соціально-побутових питань </w:t>
      </w:r>
      <w:r w:rsidR="00983BE4">
        <w:rPr>
          <w:rFonts w:ascii="Times New Roman" w:hAnsi="Times New Roman" w:cs="Times New Roman"/>
          <w:sz w:val="28"/>
          <w:szCs w:val="28"/>
          <w:lang w:val="uk-UA"/>
        </w:rPr>
        <w:t>в сумі по 1500 грн.;</w:t>
      </w:r>
      <w:r w:rsidR="008B2191">
        <w:rPr>
          <w:rFonts w:ascii="Times New Roman" w:hAnsi="Times New Roman" w:cs="Times New Roman"/>
          <w:sz w:val="28"/>
          <w:szCs w:val="28"/>
          <w:lang w:val="uk-UA"/>
        </w:rPr>
        <w:t xml:space="preserve">  сприяти у наданні компенсаційних коштів на тверде паливо</w:t>
      </w:r>
      <w:r w:rsidR="00983BE4">
        <w:rPr>
          <w:rFonts w:ascii="Times New Roman" w:hAnsi="Times New Roman" w:cs="Times New Roman"/>
          <w:sz w:val="28"/>
          <w:szCs w:val="28"/>
          <w:lang w:val="uk-UA"/>
        </w:rPr>
        <w:t xml:space="preserve">; залучити приватних підприємців села </w:t>
      </w:r>
      <w:proofErr w:type="spellStart"/>
      <w:r w:rsidR="00983BE4">
        <w:rPr>
          <w:rFonts w:ascii="Times New Roman" w:hAnsi="Times New Roman" w:cs="Times New Roman"/>
          <w:sz w:val="28"/>
          <w:szCs w:val="28"/>
          <w:lang w:val="uk-UA"/>
        </w:rPr>
        <w:t>Горогошка</w:t>
      </w:r>
      <w:proofErr w:type="spellEnd"/>
      <w:r w:rsidR="00983BE4">
        <w:rPr>
          <w:rFonts w:ascii="Times New Roman" w:hAnsi="Times New Roman" w:cs="Times New Roman"/>
          <w:sz w:val="28"/>
          <w:szCs w:val="28"/>
          <w:lang w:val="uk-UA"/>
        </w:rPr>
        <w:t xml:space="preserve"> В.О., </w:t>
      </w:r>
      <w:proofErr w:type="spellStart"/>
      <w:r w:rsidR="00983BE4">
        <w:rPr>
          <w:rFonts w:ascii="Times New Roman" w:hAnsi="Times New Roman" w:cs="Times New Roman"/>
          <w:sz w:val="28"/>
          <w:szCs w:val="28"/>
          <w:lang w:val="uk-UA"/>
        </w:rPr>
        <w:t>Грушелевича</w:t>
      </w:r>
      <w:proofErr w:type="spellEnd"/>
      <w:r w:rsidR="00983BE4">
        <w:rPr>
          <w:rFonts w:ascii="Times New Roman" w:hAnsi="Times New Roman" w:cs="Times New Roman"/>
          <w:sz w:val="28"/>
          <w:szCs w:val="28"/>
          <w:lang w:val="uk-UA"/>
        </w:rPr>
        <w:t xml:space="preserve"> А.І. до надання матеріальної допомоги учасникам АТО.</w:t>
      </w:r>
    </w:p>
    <w:p w:rsidR="004A7985" w:rsidRDefault="008B2191" w:rsidP="008B219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Вересень-жовтень 2017 року                                 Сільська рада, о</w:t>
      </w:r>
      <w:r w:rsidR="004A7985" w:rsidRPr="00140887">
        <w:rPr>
          <w:rFonts w:ascii="Times New Roman" w:hAnsi="Times New Roman" w:cs="Times New Roman"/>
          <w:i/>
          <w:sz w:val="28"/>
          <w:szCs w:val="28"/>
          <w:lang w:val="uk-UA"/>
        </w:rPr>
        <w:t>ргкомітет</w:t>
      </w:r>
    </w:p>
    <w:p w:rsidR="004A7985" w:rsidRPr="00140887" w:rsidRDefault="004A7985" w:rsidP="008B219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7985" w:rsidRPr="000B6F5D" w:rsidRDefault="00983BE4" w:rsidP="004A7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A7985" w:rsidRPr="000B6F5D">
        <w:rPr>
          <w:rFonts w:ascii="Times New Roman" w:hAnsi="Times New Roman" w:cs="Times New Roman"/>
          <w:sz w:val="28"/>
          <w:szCs w:val="28"/>
        </w:rPr>
        <w:t>.</w:t>
      </w:r>
      <w:r w:rsidR="004A7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7985" w:rsidRPr="000B6F5D">
        <w:rPr>
          <w:rFonts w:ascii="Times New Roman" w:hAnsi="Times New Roman" w:cs="Times New Roman"/>
          <w:sz w:val="28"/>
          <w:szCs w:val="28"/>
        </w:rPr>
        <w:t>Поновити</w:t>
      </w:r>
      <w:proofErr w:type="spellEnd"/>
      <w:r w:rsidR="004A7985"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985" w:rsidRPr="000B6F5D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="004A7985"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985" w:rsidRPr="000B6F5D">
        <w:rPr>
          <w:rFonts w:ascii="Times New Roman" w:hAnsi="Times New Roman" w:cs="Times New Roman"/>
          <w:sz w:val="28"/>
          <w:szCs w:val="28"/>
        </w:rPr>
        <w:t>символіку</w:t>
      </w:r>
      <w:proofErr w:type="spellEnd"/>
      <w:r w:rsidR="004A7985" w:rsidRPr="000B6F5D">
        <w:rPr>
          <w:rFonts w:ascii="Times New Roman" w:hAnsi="Times New Roman" w:cs="Times New Roman"/>
          <w:sz w:val="28"/>
          <w:szCs w:val="28"/>
        </w:rPr>
        <w:t xml:space="preserve">, провести заходи </w:t>
      </w:r>
      <w:proofErr w:type="gramStart"/>
      <w:r w:rsidR="004A7985" w:rsidRPr="000B6F5D">
        <w:rPr>
          <w:rFonts w:ascii="Times New Roman" w:hAnsi="Times New Roman" w:cs="Times New Roman"/>
          <w:sz w:val="28"/>
          <w:szCs w:val="28"/>
        </w:rPr>
        <w:t>по благоустрою</w:t>
      </w:r>
      <w:proofErr w:type="gramEnd"/>
      <w:r w:rsidR="004A7985" w:rsidRPr="000B6F5D">
        <w:rPr>
          <w:rFonts w:ascii="Times New Roman" w:hAnsi="Times New Roman" w:cs="Times New Roman"/>
          <w:sz w:val="28"/>
          <w:szCs w:val="28"/>
        </w:rPr>
        <w:t xml:space="preserve"> села,</w:t>
      </w:r>
    </w:p>
    <w:p w:rsidR="004A7985" w:rsidRPr="000B6F5D" w:rsidRDefault="004A7985" w:rsidP="004A7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упорядкувати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пам'</w:t>
      </w:r>
      <w:r w:rsidRPr="000B6F5D">
        <w:rPr>
          <w:rFonts w:ascii="Times New Roman" w:hAnsi="Times New Roman" w:cs="Times New Roman"/>
          <w:sz w:val="28"/>
          <w:szCs w:val="28"/>
        </w:rPr>
        <w:t>ятник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загиблим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6F5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>їнам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>.</w:t>
      </w:r>
    </w:p>
    <w:p w:rsidR="004A7985" w:rsidRDefault="00983BE4" w:rsidP="004A798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83BE4">
        <w:rPr>
          <w:rFonts w:ascii="Times New Roman" w:hAnsi="Times New Roman" w:cs="Times New Roman"/>
          <w:i/>
          <w:sz w:val="28"/>
          <w:szCs w:val="28"/>
          <w:lang w:val="uk-UA"/>
        </w:rPr>
        <w:t>Вересень-жовтень</w:t>
      </w:r>
      <w:r w:rsidR="004A7985" w:rsidRPr="00140887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4A7985">
        <w:rPr>
          <w:rFonts w:ascii="Times New Roman" w:hAnsi="Times New Roman" w:cs="Times New Roman"/>
          <w:i/>
          <w:sz w:val="28"/>
          <w:szCs w:val="28"/>
          <w:lang w:val="uk-UA"/>
        </w:rPr>
        <w:t>17</w:t>
      </w:r>
      <w:r w:rsidR="004A7985" w:rsidRPr="00140887">
        <w:rPr>
          <w:rFonts w:ascii="Times New Roman" w:hAnsi="Times New Roman" w:cs="Times New Roman"/>
          <w:i/>
          <w:sz w:val="28"/>
          <w:szCs w:val="28"/>
        </w:rPr>
        <w:t xml:space="preserve"> року                                            </w:t>
      </w:r>
      <w:r w:rsidR="004A7985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="004A7985" w:rsidRPr="00140887">
        <w:rPr>
          <w:rFonts w:ascii="Times New Roman" w:hAnsi="Times New Roman" w:cs="Times New Roman"/>
          <w:i/>
          <w:sz w:val="28"/>
          <w:szCs w:val="28"/>
        </w:rPr>
        <w:t xml:space="preserve">лени </w:t>
      </w:r>
      <w:proofErr w:type="spellStart"/>
      <w:r w:rsidR="004A7985" w:rsidRPr="00140887">
        <w:rPr>
          <w:rFonts w:ascii="Times New Roman" w:hAnsi="Times New Roman" w:cs="Times New Roman"/>
          <w:i/>
          <w:sz w:val="28"/>
          <w:szCs w:val="28"/>
        </w:rPr>
        <w:t>виконкому</w:t>
      </w:r>
      <w:proofErr w:type="spellEnd"/>
    </w:p>
    <w:p w:rsidR="00983BE4" w:rsidRDefault="00983BE4" w:rsidP="004A798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83BE4" w:rsidRDefault="00983BE4" w:rsidP="004A79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4.Організувати виставку літератури в шкільній та сільській бібліотеках присвячену захисникам України, подіям, які відбуваються на сході України.</w:t>
      </w:r>
    </w:p>
    <w:p w:rsidR="00983BE4" w:rsidRPr="00983BE4" w:rsidRDefault="00983BE4" w:rsidP="004A798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83B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Вересень-жовтень 2017 року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</w:t>
      </w:r>
      <w:r w:rsidRPr="00983B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Бібліотекарі</w:t>
      </w:r>
    </w:p>
    <w:p w:rsidR="004A7985" w:rsidRPr="00983BE4" w:rsidRDefault="004A7985" w:rsidP="004A798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7985" w:rsidRPr="00983BE4" w:rsidRDefault="00983BE4" w:rsidP="004A79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7985" w:rsidRPr="00AC03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Провести 14 жовтня 2017 року мітинг біля пам</w:t>
      </w:r>
      <w:r w:rsidRPr="00AC03E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ятника загиблим воїнам</w:t>
      </w:r>
      <w:r w:rsidR="00AC03EA">
        <w:rPr>
          <w:rFonts w:ascii="Times New Roman" w:hAnsi="Times New Roman" w:cs="Times New Roman"/>
          <w:sz w:val="28"/>
          <w:szCs w:val="28"/>
          <w:lang w:val="uk-UA"/>
        </w:rPr>
        <w:t xml:space="preserve"> села за участю учасників АТО 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привітати їх зі святом.</w:t>
      </w:r>
    </w:p>
    <w:p w:rsidR="004A7985" w:rsidRPr="00983BE4" w:rsidRDefault="00983BE4" w:rsidP="004A798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Жовт</w:t>
      </w:r>
      <w:r w:rsidR="004A7985" w:rsidRPr="00140887">
        <w:rPr>
          <w:rFonts w:ascii="Times New Roman" w:hAnsi="Times New Roman" w:cs="Times New Roman"/>
          <w:i/>
          <w:sz w:val="28"/>
          <w:szCs w:val="28"/>
        </w:rPr>
        <w:t>ень</w:t>
      </w:r>
      <w:proofErr w:type="spellEnd"/>
      <w:r w:rsidR="004A7985" w:rsidRPr="00140887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4A7985">
        <w:rPr>
          <w:rFonts w:ascii="Times New Roman" w:hAnsi="Times New Roman" w:cs="Times New Roman"/>
          <w:i/>
          <w:sz w:val="28"/>
          <w:szCs w:val="28"/>
          <w:lang w:val="uk-UA"/>
        </w:rPr>
        <w:t>17</w:t>
      </w:r>
      <w:r w:rsidR="004A7985" w:rsidRPr="00140887">
        <w:rPr>
          <w:rFonts w:ascii="Times New Roman" w:hAnsi="Times New Roman" w:cs="Times New Roman"/>
          <w:i/>
          <w:sz w:val="28"/>
          <w:szCs w:val="28"/>
        </w:rPr>
        <w:t xml:space="preserve"> року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Оргкомітет</w:t>
      </w:r>
    </w:p>
    <w:p w:rsidR="004A7985" w:rsidRDefault="004A7985" w:rsidP="004A798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7985" w:rsidRPr="00140887" w:rsidRDefault="004A7985" w:rsidP="004A798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7985" w:rsidRPr="00A362BD" w:rsidRDefault="004A7985" w:rsidP="006A1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1A38" w:rsidRDefault="006A1A38" w:rsidP="006A1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A38" w:rsidRDefault="00024EA6" w:rsidP="006A1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</w:t>
      </w:r>
      <w:r w:rsidR="00CA247C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</w:t>
      </w:r>
      <w:r w:rsidR="006A1A38"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9" type="#_x0000_t75" style="width:33.45pt;height:47.15pt" o:ole="" fillcolor="window">
            <v:imagedata r:id="rId5" o:title=""/>
          </v:shape>
          <o:OLEObject Type="Embed" ProgID="Word.Picture.8" ShapeID="_x0000_i1029" DrawAspect="Content" ObjectID="_1586076948" r:id="rId9"/>
        </w:object>
      </w:r>
    </w:p>
    <w:p w:rsidR="00024EA6" w:rsidRPr="00495889" w:rsidRDefault="00024EA6" w:rsidP="006A1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6A1A38" w:rsidRDefault="006A1A38" w:rsidP="006A1A38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6A1A38" w:rsidRDefault="00895452" w:rsidP="006A1A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452">
        <w:rPr>
          <w:noProof/>
          <w:lang w:eastAsia="ru-RU"/>
        </w:rPr>
        <w:pict>
          <v:line id="Прямая соединительная линия 5" o:spid="_x0000_s1027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Ar3g35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247C" w:rsidRDefault="00CA247C" w:rsidP="006A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A38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6A1A38" w:rsidRPr="00AD4214" w:rsidRDefault="006A1A38" w:rsidP="006A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A38" w:rsidRDefault="006A1A38" w:rsidP="006A1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19 вересня  2017</w:t>
      </w:r>
      <w:r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</w:p>
    <w:p w:rsidR="00024EA6" w:rsidRDefault="00024EA6" w:rsidP="006A1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EA6" w:rsidRDefault="00024EA6" w:rsidP="00024E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план роботи виконавчого комітету </w:t>
      </w:r>
    </w:p>
    <w:p w:rsidR="00024EA6" w:rsidRDefault="00024EA6" w:rsidP="00024E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ІУ квартал 2017 року</w:t>
      </w:r>
    </w:p>
    <w:p w:rsidR="00CA247C" w:rsidRDefault="00CA247C" w:rsidP="00024E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47C" w:rsidRDefault="00CA247C" w:rsidP="00024E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63F" w:rsidRPr="00A42B4C" w:rsidRDefault="004F363F" w:rsidP="004F363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AA0">
        <w:rPr>
          <w:rFonts w:ascii="Times New Roman" w:hAnsi="Times New Roman" w:cs="Times New Roman"/>
          <w:sz w:val="28"/>
          <w:szCs w:val="28"/>
          <w:lang w:val="uk-UA"/>
        </w:rPr>
        <w:t>Відп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овідно до частини першої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AA0">
        <w:rPr>
          <w:rFonts w:ascii="Times New Roman" w:hAnsi="Times New Roman" w:cs="Times New Roman"/>
          <w:sz w:val="28"/>
          <w:szCs w:val="28"/>
          <w:lang w:val="uk-UA"/>
        </w:rPr>
        <w:t xml:space="preserve"> 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53 </w:t>
      </w:r>
      <w:r w:rsidRPr="00BB3AA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"Про місцеве самоврядування в Україні" виконавчий комітет </w:t>
      </w:r>
      <w:proofErr w:type="spellStart"/>
      <w:r w:rsidRPr="00BB3AA0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BB3AA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B4C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4F363F" w:rsidRPr="00BB3AA0" w:rsidRDefault="004F363F" w:rsidP="004F36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63F" w:rsidRPr="00CA247C" w:rsidRDefault="004F363F" w:rsidP="00CA247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A247C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CA247C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CA247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A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47C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CA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47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A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47C">
        <w:rPr>
          <w:rFonts w:ascii="Times New Roman" w:hAnsi="Times New Roman" w:cs="Times New Roman"/>
          <w:sz w:val="28"/>
          <w:szCs w:val="28"/>
        </w:rPr>
        <w:t>Рогізківської</w:t>
      </w:r>
      <w:proofErr w:type="spellEnd"/>
      <w:r w:rsidRPr="00CA24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363F" w:rsidRPr="00BB3AA0" w:rsidRDefault="004F363F" w:rsidP="004F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A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2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47C">
        <w:rPr>
          <w:rFonts w:ascii="Times New Roman" w:hAnsi="Times New Roman" w:cs="Times New Roman"/>
          <w:sz w:val="28"/>
          <w:szCs w:val="28"/>
          <w:lang w:val="uk-UA"/>
        </w:rPr>
        <w:t>ІУ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BB3AA0">
        <w:rPr>
          <w:rFonts w:ascii="Times New Roman" w:hAnsi="Times New Roman" w:cs="Times New Roman"/>
          <w:sz w:val="28"/>
          <w:szCs w:val="28"/>
        </w:rPr>
        <w:t xml:space="preserve">року,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>.</w:t>
      </w:r>
    </w:p>
    <w:p w:rsidR="004F363F" w:rsidRPr="00CA247C" w:rsidRDefault="004F363F" w:rsidP="00CA247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47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A247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A247C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CA247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A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47C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CA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47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4F363F" w:rsidRDefault="004F363F" w:rsidP="004F36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3A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2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 і виконкому</w:t>
      </w:r>
    </w:p>
    <w:p w:rsidR="004F363F" w:rsidRPr="00BB3AA0" w:rsidRDefault="004F363F" w:rsidP="004F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A2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Олійник Р.В.</w:t>
      </w:r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63F" w:rsidRPr="00BB3AA0" w:rsidRDefault="004F363F" w:rsidP="004F36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3AA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63F" w:rsidRPr="00BB3AA0" w:rsidRDefault="004F363F" w:rsidP="004F3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63F" w:rsidRDefault="004F363F" w:rsidP="004F36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363F" w:rsidRPr="00D30E19" w:rsidRDefault="004F363F" w:rsidP="004F363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30E19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D30E19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D30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В.М.Олійник</w:t>
      </w:r>
      <w:r w:rsidRPr="00D30E1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F363F" w:rsidRPr="00BB3AA0" w:rsidRDefault="004F363F" w:rsidP="004F3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63F" w:rsidRDefault="004F363F" w:rsidP="004F363F">
      <w:pPr>
        <w:spacing w:line="240" w:lineRule="auto"/>
        <w:rPr>
          <w:lang w:val="uk-UA"/>
        </w:rPr>
      </w:pPr>
    </w:p>
    <w:p w:rsidR="004F363F" w:rsidRDefault="004F363F" w:rsidP="004F363F">
      <w:pPr>
        <w:spacing w:line="240" w:lineRule="auto"/>
        <w:rPr>
          <w:lang w:val="uk-UA"/>
        </w:rPr>
      </w:pPr>
    </w:p>
    <w:p w:rsidR="004F363F" w:rsidRDefault="004F363F" w:rsidP="004F363F">
      <w:pPr>
        <w:spacing w:line="240" w:lineRule="auto"/>
        <w:rPr>
          <w:lang w:val="uk-UA"/>
        </w:rPr>
      </w:pPr>
    </w:p>
    <w:p w:rsidR="004F363F" w:rsidRPr="006E0C2E" w:rsidRDefault="004F363F" w:rsidP="004F363F">
      <w:pPr>
        <w:spacing w:line="240" w:lineRule="auto"/>
        <w:rPr>
          <w:lang w:val="uk-UA"/>
        </w:rPr>
      </w:pPr>
    </w:p>
    <w:p w:rsidR="004F363F" w:rsidRPr="00BB3AA0" w:rsidRDefault="004F363F" w:rsidP="004F3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AA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proofErr w:type="gramStart"/>
      <w:r w:rsidRPr="00BB3AA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B3AA0">
        <w:rPr>
          <w:rFonts w:ascii="Times New Roman" w:hAnsi="Times New Roman" w:cs="Times New Roman"/>
          <w:sz w:val="28"/>
          <w:szCs w:val="28"/>
        </w:rPr>
        <w:t xml:space="preserve"> А Т В Е Р Д Ж Е Н О:</w:t>
      </w:r>
    </w:p>
    <w:p w:rsidR="004F363F" w:rsidRDefault="004F363F" w:rsidP="004F3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3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proofErr w:type="gramStart"/>
      <w:r w:rsidRPr="00BB3A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3AA0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63F" w:rsidRPr="001B76CA" w:rsidRDefault="004F363F" w:rsidP="004F3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1B76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4F363F" w:rsidRDefault="004F363F" w:rsidP="004F3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76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5C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C03EA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15C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C03EA">
        <w:rPr>
          <w:rFonts w:ascii="Times New Roman" w:hAnsi="Times New Roman" w:cs="Times New Roman"/>
          <w:sz w:val="28"/>
          <w:szCs w:val="28"/>
          <w:lang w:val="uk-UA"/>
        </w:rPr>
        <w:t xml:space="preserve"> 19  верес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DA15C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A15C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F363F" w:rsidRDefault="004F363F" w:rsidP="004F3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363F" w:rsidRPr="00410176" w:rsidRDefault="004F363F" w:rsidP="004F3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363F" w:rsidRPr="00DA15C0" w:rsidRDefault="004F363F" w:rsidP="004F3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5C0"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4F363F" w:rsidRPr="00DA15C0" w:rsidRDefault="004F363F" w:rsidP="004F3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15C0">
        <w:rPr>
          <w:rFonts w:ascii="Times New Roman" w:hAnsi="Times New Roman" w:cs="Times New Roman"/>
          <w:sz w:val="28"/>
          <w:szCs w:val="28"/>
          <w:lang w:val="uk-UA"/>
        </w:rPr>
        <w:t xml:space="preserve">роботи виконавчого комітету  </w:t>
      </w:r>
      <w:proofErr w:type="spellStart"/>
      <w:r w:rsidRPr="00DA15C0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DA15C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4F363F" w:rsidRPr="00BB3AA0" w:rsidRDefault="004F363F" w:rsidP="004F3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B3AA0"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Style w:val="a5"/>
        <w:tblpPr w:leftFromText="180" w:rightFromText="180" w:vertAnchor="text" w:horzAnchor="page" w:tblpX="1690" w:tblpY="230"/>
        <w:tblW w:w="9889" w:type="dxa"/>
        <w:tblLayout w:type="fixed"/>
        <w:tblLook w:val="01E0"/>
      </w:tblPr>
      <w:tblGrid>
        <w:gridCol w:w="959"/>
        <w:gridCol w:w="4961"/>
        <w:gridCol w:w="2268"/>
        <w:gridCol w:w="1701"/>
      </w:tblGrid>
      <w:tr w:rsidR="004F363F" w:rsidRPr="00BB3AA0" w:rsidTr="00610B3F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63F" w:rsidRPr="00BB3AA0" w:rsidRDefault="004F363F" w:rsidP="00610B3F">
            <w:pPr>
              <w:jc w:val="center"/>
              <w:rPr>
                <w:b/>
                <w:i/>
                <w:sz w:val="28"/>
                <w:szCs w:val="28"/>
              </w:rPr>
            </w:pPr>
            <w:r w:rsidRPr="00BB3AA0">
              <w:rPr>
                <w:b/>
                <w:i/>
                <w:sz w:val="28"/>
                <w:szCs w:val="28"/>
              </w:rPr>
              <w:t>№</w:t>
            </w:r>
            <w:proofErr w:type="gramStart"/>
            <w:r w:rsidRPr="00BB3AA0">
              <w:rPr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  <w:lang w:val="uk-UA"/>
              </w:rPr>
              <w:t>/</w:t>
            </w:r>
            <w:r w:rsidRPr="00BB3AA0">
              <w:rPr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63F" w:rsidRPr="00BB3AA0" w:rsidRDefault="004F363F" w:rsidP="00610B3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BB3AA0">
              <w:rPr>
                <w:b/>
                <w:i/>
                <w:sz w:val="28"/>
                <w:szCs w:val="28"/>
              </w:rPr>
              <w:t>Назва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63F" w:rsidRDefault="004F363F" w:rsidP="00610B3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BB3AA0">
              <w:rPr>
                <w:b/>
                <w:i/>
                <w:sz w:val="28"/>
                <w:szCs w:val="28"/>
              </w:rPr>
              <w:t>Відповід</w:t>
            </w:r>
            <w:r>
              <w:rPr>
                <w:b/>
                <w:i/>
                <w:sz w:val="28"/>
                <w:szCs w:val="28"/>
                <w:lang w:val="uk-UA"/>
              </w:rPr>
              <w:t>альний</w:t>
            </w:r>
            <w:proofErr w:type="spellEnd"/>
          </w:p>
          <w:p w:rsidR="004F363F" w:rsidRPr="00BB3AA0" w:rsidRDefault="004F363F" w:rsidP="00610B3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</w:t>
            </w:r>
            <w:r w:rsidRPr="00BB3AA0">
              <w:rPr>
                <w:b/>
                <w:i/>
                <w:sz w:val="28"/>
                <w:szCs w:val="28"/>
              </w:rPr>
              <w:t>а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підготовку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63F" w:rsidRPr="00BB3AA0" w:rsidRDefault="004F363F" w:rsidP="00610B3F">
            <w:pPr>
              <w:jc w:val="center"/>
              <w:rPr>
                <w:b/>
                <w:i/>
                <w:sz w:val="28"/>
                <w:szCs w:val="28"/>
              </w:rPr>
            </w:pPr>
            <w:r w:rsidRPr="00BB3AA0">
              <w:rPr>
                <w:b/>
                <w:i/>
                <w:sz w:val="28"/>
                <w:szCs w:val="28"/>
              </w:rPr>
              <w:t>Дата</w:t>
            </w:r>
          </w:p>
          <w:p w:rsidR="004F363F" w:rsidRPr="00BB3AA0" w:rsidRDefault="004F363F" w:rsidP="00610B3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BB3AA0">
              <w:rPr>
                <w:b/>
                <w:i/>
                <w:sz w:val="28"/>
                <w:szCs w:val="28"/>
              </w:rPr>
              <w:t>проведення</w:t>
            </w:r>
            <w:proofErr w:type="spellEnd"/>
          </w:p>
        </w:tc>
      </w:tr>
      <w:tr w:rsidR="004F363F" w:rsidRPr="00BB3AA0" w:rsidTr="00610B3F">
        <w:trPr>
          <w:trHeight w:val="1228"/>
        </w:trPr>
        <w:tc>
          <w:tcPr>
            <w:tcW w:w="959" w:type="dxa"/>
            <w:tcBorders>
              <w:top w:val="double" w:sz="4" w:space="0" w:color="auto"/>
            </w:tcBorders>
          </w:tcPr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Pr="00BB3AA0" w:rsidRDefault="004F363F" w:rsidP="00610B3F">
            <w:pPr>
              <w:rPr>
                <w:sz w:val="28"/>
                <w:szCs w:val="28"/>
              </w:rPr>
            </w:pPr>
            <w:r w:rsidRPr="00BB3AA0">
              <w:rPr>
                <w:sz w:val="28"/>
                <w:szCs w:val="28"/>
              </w:rPr>
              <w:t>1</w:t>
            </w:r>
          </w:p>
          <w:p w:rsidR="004F363F" w:rsidRPr="00BB3AA0" w:rsidRDefault="004F363F" w:rsidP="00610B3F">
            <w:pPr>
              <w:rPr>
                <w:sz w:val="28"/>
                <w:szCs w:val="28"/>
              </w:rPr>
            </w:pPr>
          </w:p>
          <w:p w:rsidR="004F363F" w:rsidRPr="00BB3AA0" w:rsidRDefault="004F363F" w:rsidP="00610B3F">
            <w:pPr>
              <w:rPr>
                <w:sz w:val="28"/>
                <w:szCs w:val="28"/>
              </w:rPr>
            </w:pPr>
          </w:p>
          <w:p w:rsidR="004F363F" w:rsidRPr="00BB3AA0" w:rsidRDefault="004F363F" w:rsidP="00610B3F">
            <w:pPr>
              <w:rPr>
                <w:sz w:val="28"/>
                <w:szCs w:val="28"/>
              </w:rPr>
            </w:pPr>
          </w:p>
          <w:p w:rsidR="004F363F" w:rsidRPr="00BB3AA0" w:rsidRDefault="004F363F" w:rsidP="00610B3F">
            <w:pPr>
              <w:rPr>
                <w:sz w:val="28"/>
                <w:szCs w:val="28"/>
              </w:rPr>
            </w:pPr>
          </w:p>
          <w:p w:rsidR="004F363F" w:rsidRPr="00BB3AA0" w:rsidRDefault="004F363F" w:rsidP="00610B3F">
            <w:pPr>
              <w:rPr>
                <w:sz w:val="28"/>
                <w:szCs w:val="28"/>
              </w:rPr>
            </w:pPr>
          </w:p>
          <w:p w:rsidR="004F363F" w:rsidRPr="00BB3AA0" w:rsidRDefault="004F363F" w:rsidP="00610B3F">
            <w:pPr>
              <w:rPr>
                <w:sz w:val="28"/>
                <w:szCs w:val="28"/>
              </w:rPr>
            </w:pPr>
          </w:p>
          <w:p w:rsidR="004F363F" w:rsidRPr="00BB3AA0" w:rsidRDefault="004F363F" w:rsidP="00610B3F">
            <w:pPr>
              <w:rPr>
                <w:sz w:val="28"/>
                <w:szCs w:val="28"/>
              </w:rPr>
            </w:pPr>
          </w:p>
          <w:p w:rsidR="004F363F" w:rsidRPr="00BB3AA0" w:rsidRDefault="004F363F" w:rsidP="00610B3F">
            <w:pPr>
              <w:rPr>
                <w:sz w:val="28"/>
                <w:szCs w:val="28"/>
              </w:rPr>
            </w:pPr>
          </w:p>
          <w:p w:rsidR="004F363F" w:rsidRPr="00BB3AA0" w:rsidRDefault="004F363F" w:rsidP="00610B3F">
            <w:pPr>
              <w:rPr>
                <w:sz w:val="28"/>
                <w:szCs w:val="28"/>
              </w:rPr>
            </w:pPr>
          </w:p>
          <w:p w:rsidR="004F363F" w:rsidRPr="003A5DFB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B3AA0">
              <w:rPr>
                <w:sz w:val="28"/>
                <w:szCs w:val="28"/>
              </w:rPr>
              <w:t>.</w:t>
            </w:r>
          </w:p>
          <w:p w:rsidR="004F363F" w:rsidRPr="00453421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Pr="00BB3AA0" w:rsidRDefault="004F363F" w:rsidP="00610B3F">
            <w:pPr>
              <w:rPr>
                <w:sz w:val="28"/>
                <w:szCs w:val="28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Pr="00805B42" w:rsidRDefault="004F363F" w:rsidP="00610B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4F363F" w:rsidRDefault="004F363F" w:rsidP="00610B3F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 w:rsidRPr="00BB3AA0">
              <w:rPr>
                <w:b/>
                <w:i/>
                <w:sz w:val="28"/>
                <w:szCs w:val="28"/>
              </w:rPr>
              <w:t xml:space="preserve">На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засіданнях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виконкому</w:t>
            </w:r>
            <w:proofErr w:type="spellEnd"/>
            <w:r w:rsidRPr="00BB3AA0">
              <w:rPr>
                <w:sz w:val="28"/>
                <w:szCs w:val="28"/>
              </w:rPr>
              <w:t>.</w:t>
            </w:r>
          </w:p>
          <w:p w:rsidR="004F363F" w:rsidRPr="00A11976" w:rsidRDefault="004F363F" w:rsidP="00610B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1.Про хід виконання сільського бюджету за І квартал 2017 року.</w:t>
            </w:r>
          </w:p>
          <w:p w:rsidR="004F363F" w:rsidRPr="00A11976" w:rsidRDefault="004F363F" w:rsidP="00610B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2.Про відзначення  в селі </w:t>
            </w:r>
            <w:proofErr w:type="spellStart"/>
            <w:r>
              <w:rPr>
                <w:sz w:val="28"/>
                <w:szCs w:val="28"/>
                <w:lang w:val="uk-UA"/>
              </w:rPr>
              <w:t>Рогізка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31-ї річниці аварії на ЧАЕС.</w:t>
            </w:r>
          </w:p>
          <w:p w:rsidR="004F363F" w:rsidRDefault="004F363F" w:rsidP="00610B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3.Про відзначення в селі </w:t>
            </w:r>
            <w:proofErr w:type="spellStart"/>
            <w:r>
              <w:rPr>
                <w:sz w:val="28"/>
                <w:szCs w:val="28"/>
                <w:lang w:val="uk-UA"/>
              </w:rPr>
              <w:t>Рогізка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72-ї річниці Перемоги у Великій Вітчизняній війні.</w:t>
            </w:r>
          </w:p>
          <w:p w:rsidR="004F363F" w:rsidRPr="0043304B" w:rsidRDefault="004F363F" w:rsidP="00610B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4.Про підсумки проведення  весняної акції з благоустрою та санітарної очистки населених пунктів сільської ради.</w:t>
            </w:r>
          </w:p>
          <w:p w:rsidR="004F363F" w:rsidRDefault="004F363F" w:rsidP="00610B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Про хід виконання Програми «Соціальний захист населення </w:t>
            </w:r>
            <w:proofErr w:type="spellStart"/>
            <w:r>
              <w:rPr>
                <w:sz w:val="28"/>
                <w:szCs w:val="28"/>
                <w:lang w:val="uk-UA"/>
              </w:rPr>
              <w:t>Рогізківської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на 2017 рік».</w:t>
            </w:r>
          </w:p>
          <w:p w:rsidR="004F363F" w:rsidRPr="005A492B" w:rsidRDefault="004F363F" w:rsidP="00610B3F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Інформує Олійник В.М. – сільський голова.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Про стан використання земель </w:t>
            </w:r>
            <w:proofErr w:type="spellStart"/>
            <w:r>
              <w:rPr>
                <w:sz w:val="28"/>
                <w:szCs w:val="28"/>
                <w:lang w:val="uk-UA"/>
              </w:rPr>
              <w:t>Рогізківської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</w:t>
            </w:r>
          </w:p>
          <w:p w:rsidR="004F363F" w:rsidRPr="005A492B" w:rsidRDefault="004F363F" w:rsidP="00610B3F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Інформує Олійник В.М. – сільський голова.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B257A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заходи щодо запобігання бездоглядності неповнолітніх 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Рогізківської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сільської ради.</w:t>
            </w:r>
          </w:p>
          <w:p w:rsidR="004F363F" w:rsidRDefault="004F363F" w:rsidP="00610B3F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Інформує Олійник В.М. – сільський голова.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B257A6">
              <w:rPr>
                <w:sz w:val="28"/>
                <w:szCs w:val="28"/>
                <w:lang w:val="uk-UA"/>
              </w:rPr>
              <w:t xml:space="preserve"> </w:t>
            </w:r>
            <w:r w:rsidRPr="004F210A">
              <w:rPr>
                <w:sz w:val="28"/>
                <w:szCs w:val="28"/>
                <w:lang w:val="uk-UA"/>
              </w:rPr>
              <w:t xml:space="preserve">Про заходи щодо відзначення в селі </w:t>
            </w:r>
            <w:proofErr w:type="spellStart"/>
            <w:r w:rsidRPr="004F210A">
              <w:rPr>
                <w:sz w:val="28"/>
                <w:szCs w:val="28"/>
                <w:lang w:val="uk-UA"/>
              </w:rPr>
              <w:t>Рогізка</w:t>
            </w:r>
            <w:proofErr w:type="spellEnd"/>
            <w:r w:rsidRPr="004F210A">
              <w:rPr>
                <w:sz w:val="28"/>
                <w:szCs w:val="28"/>
                <w:lang w:val="uk-UA"/>
              </w:rPr>
              <w:t xml:space="preserve"> 2</w:t>
            </w:r>
            <w:r>
              <w:rPr>
                <w:sz w:val="28"/>
                <w:szCs w:val="28"/>
                <w:lang w:val="uk-UA"/>
              </w:rPr>
              <w:t>1-ї річниці Конституції України.</w:t>
            </w:r>
          </w:p>
          <w:p w:rsidR="004F363F" w:rsidRDefault="004F363F" w:rsidP="00610B3F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Інформує Олійник В.М. – сільський голова.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  <w:r w:rsidRPr="00B257A6">
              <w:rPr>
                <w:sz w:val="28"/>
                <w:szCs w:val="28"/>
                <w:lang w:val="uk-UA"/>
              </w:rPr>
              <w:t xml:space="preserve"> </w:t>
            </w:r>
            <w:r w:rsidRPr="004F210A">
              <w:rPr>
                <w:sz w:val="28"/>
                <w:szCs w:val="28"/>
                <w:lang w:val="uk-UA"/>
              </w:rPr>
              <w:t>Про відзна</w:t>
            </w:r>
            <w:r>
              <w:rPr>
                <w:sz w:val="28"/>
                <w:szCs w:val="28"/>
                <w:lang w:val="uk-UA"/>
              </w:rPr>
              <w:t xml:space="preserve">чення в селі </w:t>
            </w:r>
            <w:proofErr w:type="spellStart"/>
            <w:r>
              <w:rPr>
                <w:sz w:val="28"/>
                <w:szCs w:val="28"/>
                <w:lang w:val="uk-UA"/>
              </w:rPr>
              <w:t>Рогізка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свята Івана Купала.</w:t>
            </w:r>
          </w:p>
          <w:p w:rsidR="004F363F" w:rsidRDefault="004F363F" w:rsidP="00610B3F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Інформує Олійник В.М. – сільський голова.</w:t>
            </w:r>
          </w:p>
          <w:p w:rsidR="004F363F" w:rsidRPr="000E6B35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Pr="00790D3F" w:rsidRDefault="004F363F" w:rsidP="00610B3F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BB3AA0">
              <w:rPr>
                <w:b/>
                <w:i/>
                <w:sz w:val="28"/>
                <w:szCs w:val="28"/>
              </w:rPr>
              <w:t>Питання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які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будуть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розглядатися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BB3AA0">
              <w:rPr>
                <w:b/>
                <w:i/>
                <w:sz w:val="28"/>
                <w:szCs w:val="28"/>
              </w:rPr>
              <w:t>в</w:t>
            </w:r>
            <w:proofErr w:type="gramEnd"/>
            <w:r w:rsidRPr="00BB3AA0">
              <w:rPr>
                <w:b/>
                <w:i/>
                <w:sz w:val="28"/>
                <w:szCs w:val="28"/>
              </w:rPr>
              <w:t xml:space="preserve"> порядку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перевірки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>.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1.Про благоустрій території</w:t>
            </w:r>
          </w:p>
          <w:p w:rsidR="004F363F" w:rsidRPr="004455D1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підприємств та організацій села.</w:t>
            </w:r>
          </w:p>
          <w:p w:rsidR="004F363F" w:rsidRPr="00130B5C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Про стан використання земель сільської ради</w:t>
            </w:r>
          </w:p>
          <w:p w:rsidR="004F363F" w:rsidRPr="000A3E93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Pr="00C4444B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Pr="00BB3AA0" w:rsidRDefault="004F363F" w:rsidP="00610B3F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BB3AA0">
              <w:rPr>
                <w:b/>
                <w:i/>
                <w:sz w:val="28"/>
                <w:szCs w:val="28"/>
              </w:rPr>
              <w:t>Організаційно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B3AA0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масові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 xml:space="preserve"> заходи.</w:t>
            </w:r>
          </w:p>
          <w:p w:rsidR="004F363F" w:rsidRPr="00BB3AA0" w:rsidRDefault="004F363F" w:rsidP="00610B3F">
            <w:pPr>
              <w:rPr>
                <w:sz w:val="28"/>
                <w:szCs w:val="28"/>
              </w:rPr>
            </w:pPr>
            <w:r w:rsidRPr="00BB3AA0">
              <w:rPr>
                <w:sz w:val="28"/>
                <w:szCs w:val="28"/>
              </w:rPr>
              <w:t xml:space="preserve">1.Нарада </w:t>
            </w:r>
            <w:proofErr w:type="spellStart"/>
            <w:r w:rsidRPr="00BB3AA0">
              <w:rPr>
                <w:sz w:val="28"/>
                <w:szCs w:val="28"/>
              </w:rPr>
              <w:t>апарату</w:t>
            </w:r>
            <w:proofErr w:type="spellEnd"/>
            <w:r w:rsidRPr="00BB3AA0">
              <w:rPr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sz w:val="28"/>
                <w:szCs w:val="28"/>
              </w:rPr>
              <w:t>працівників</w:t>
            </w:r>
            <w:proofErr w:type="spellEnd"/>
            <w:r w:rsidRPr="00BB3AA0">
              <w:rPr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sz w:val="28"/>
                <w:szCs w:val="28"/>
              </w:rPr>
              <w:t>сільської</w:t>
            </w:r>
            <w:proofErr w:type="spellEnd"/>
            <w:r w:rsidRPr="00BB3AA0">
              <w:rPr>
                <w:sz w:val="28"/>
                <w:szCs w:val="28"/>
              </w:rPr>
              <w:t xml:space="preserve"> ради.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.Н</w:t>
            </w:r>
            <w:proofErr w:type="spellStart"/>
            <w:r w:rsidRPr="00BB3AA0">
              <w:rPr>
                <w:sz w:val="28"/>
                <w:szCs w:val="28"/>
              </w:rPr>
              <w:t>арада</w:t>
            </w:r>
            <w:proofErr w:type="spellEnd"/>
            <w:r w:rsidRPr="00BB3AA0">
              <w:rPr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sz w:val="28"/>
                <w:szCs w:val="28"/>
              </w:rPr>
              <w:t>з</w:t>
            </w:r>
            <w:proofErr w:type="spellEnd"/>
            <w:r w:rsidRPr="00BB3AA0">
              <w:rPr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sz w:val="28"/>
                <w:szCs w:val="28"/>
              </w:rPr>
              <w:t>питань</w:t>
            </w:r>
            <w:proofErr w:type="spellEnd"/>
            <w:r w:rsidRPr="00BB3AA0">
              <w:rPr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sz w:val="28"/>
                <w:szCs w:val="28"/>
              </w:rPr>
              <w:t>правової</w:t>
            </w:r>
            <w:proofErr w:type="spellEnd"/>
            <w:r w:rsidRPr="00BB3AA0">
              <w:rPr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sz w:val="28"/>
                <w:szCs w:val="28"/>
              </w:rPr>
              <w:t>освіти</w:t>
            </w:r>
            <w:proofErr w:type="spellEnd"/>
            <w:r w:rsidRPr="00BB3AA0">
              <w:rPr>
                <w:sz w:val="28"/>
                <w:szCs w:val="28"/>
              </w:rPr>
              <w:t>.</w:t>
            </w:r>
          </w:p>
          <w:p w:rsidR="004F363F" w:rsidRPr="00000F72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3.Нарада з питань запобігання і протидії корупції.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BB3AA0">
              <w:rPr>
                <w:sz w:val="28"/>
                <w:szCs w:val="28"/>
              </w:rPr>
              <w:t>.</w:t>
            </w:r>
            <w:proofErr w:type="spellStart"/>
            <w:r w:rsidRPr="00BB3AA0">
              <w:rPr>
                <w:sz w:val="28"/>
                <w:szCs w:val="28"/>
              </w:rPr>
              <w:t>Організація</w:t>
            </w:r>
            <w:proofErr w:type="spellEnd"/>
            <w:r w:rsidRPr="00BB3AA0">
              <w:rPr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sz w:val="28"/>
                <w:szCs w:val="28"/>
              </w:rPr>
              <w:t>проведення</w:t>
            </w:r>
            <w:proofErr w:type="spellEnd"/>
            <w:r w:rsidRPr="00BB3A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заходів: </w:t>
            </w:r>
          </w:p>
          <w:p w:rsidR="004F363F" w:rsidRPr="00580004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Перемоги, Дня Конституції України, Дня молоді</w:t>
            </w:r>
          </w:p>
          <w:p w:rsidR="004F363F" w:rsidRPr="00BB3AA0" w:rsidRDefault="004F363F" w:rsidP="00610B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 В.Г.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4F363F" w:rsidRPr="001E3C18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В.М.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В.М.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В.М.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В.М.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В.М.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В.М.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Натолочна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Р.В.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Члени виконкому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-   //    -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В.М.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-     //      -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Р.В.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Pr="00BB3AA0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виконкому, працівники культури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F363F" w:rsidRPr="007E6FD3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Pr="00BB3AA0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//    -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-</w:t>
            </w:r>
            <w:r w:rsidRPr="00694DF9">
              <w:rPr>
                <w:sz w:val="28"/>
                <w:szCs w:val="28"/>
                <w:lang w:val="uk-UA"/>
              </w:rPr>
              <w:t xml:space="preserve"> //    -</w:t>
            </w: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//   -</w:t>
            </w:r>
          </w:p>
          <w:p w:rsidR="004F363F" w:rsidRPr="00694DF9" w:rsidRDefault="004F363F" w:rsidP="00610B3F">
            <w:pPr>
              <w:rPr>
                <w:sz w:val="28"/>
                <w:szCs w:val="28"/>
                <w:lang w:val="uk-UA"/>
              </w:rPr>
            </w:pPr>
          </w:p>
          <w:p w:rsidR="004F363F" w:rsidRDefault="004F363F" w:rsidP="00610B3F">
            <w:pPr>
              <w:rPr>
                <w:sz w:val="28"/>
                <w:szCs w:val="28"/>
                <w:lang w:val="uk-UA"/>
              </w:rPr>
            </w:pPr>
            <w:r w:rsidRPr="00E70365">
              <w:rPr>
                <w:sz w:val="28"/>
                <w:szCs w:val="28"/>
                <w:lang w:val="uk-UA"/>
              </w:rPr>
              <w:t>Протягом</w:t>
            </w:r>
          </w:p>
          <w:p w:rsidR="004F363F" w:rsidRPr="00E70365" w:rsidRDefault="004F363F" w:rsidP="00610B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кварталу</w:t>
            </w:r>
          </w:p>
        </w:tc>
      </w:tr>
    </w:tbl>
    <w:p w:rsidR="004F363F" w:rsidRDefault="004F363F" w:rsidP="004F363F">
      <w:pPr>
        <w:rPr>
          <w:lang w:val="uk-UA"/>
        </w:rPr>
      </w:pPr>
    </w:p>
    <w:p w:rsidR="004F363F" w:rsidRDefault="004F363F" w:rsidP="004F363F">
      <w:pPr>
        <w:rPr>
          <w:lang w:val="uk-UA"/>
        </w:rPr>
      </w:pPr>
    </w:p>
    <w:p w:rsidR="006A1A38" w:rsidRPr="00B013C5" w:rsidRDefault="006A1A38">
      <w:pPr>
        <w:rPr>
          <w:lang w:val="uk-UA"/>
        </w:rPr>
      </w:pPr>
    </w:p>
    <w:sectPr w:rsidR="006A1A38" w:rsidRPr="00B013C5" w:rsidSect="0089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8E1"/>
    <w:multiLevelType w:val="hybridMultilevel"/>
    <w:tmpl w:val="5B4A7F90"/>
    <w:lvl w:ilvl="0" w:tplc="48D2F6DE">
      <w:start w:val="4"/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0A7139E"/>
    <w:multiLevelType w:val="hybridMultilevel"/>
    <w:tmpl w:val="F2BEF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05B6D"/>
    <w:multiLevelType w:val="hybridMultilevel"/>
    <w:tmpl w:val="35706E4A"/>
    <w:lvl w:ilvl="0" w:tplc="182CA93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75251"/>
    <w:rsid w:val="000023CD"/>
    <w:rsid w:val="00024EA6"/>
    <w:rsid w:val="0005105D"/>
    <w:rsid w:val="0019610C"/>
    <w:rsid w:val="001B0C08"/>
    <w:rsid w:val="001D457B"/>
    <w:rsid w:val="002A0320"/>
    <w:rsid w:val="002C0E21"/>
    <w:rsid w:val="002E4BC0"/>
    <w:rsid w:val="002F7B85"/>
    <w:rsid w:val="003612BB"/>
    <w:rsid w:val="00423D64"/>
    <w:rsid w:val="004A7985"/>
    <w:rsid w:val="004C345E"/>
    <w:rsid w:val="004F363F"/>
    <w:rsid w:val="00554F74"/>
    <w:rsid w:val="006A1A38"/>
    <w:rsid w:val="00725844"/>
    <w:rsid w:val="00867282"/>
    <w:rsid w:val="00895452"/>
    <w:rsid w:val="008B2191"/>
    <w:rsid w:val="00927CBD"/>
    <w:rsid w:val="0096705B"/>
    <w:rsid w:val="00975251"/>
    <w:rsid w:val="00983BE4"/>
    <w:rsid w:val="00A362BD"/>
    <w:rsid w:val="00AC03EA"/>
    <w:rsid w:val="00B013C5"/>
    <w:rsid w:val="00B77F59"/>
    <w:rsid w:val="00B84E15"/>
    <w:rsid w:val="00C36B46"/>
    <w:rsid w:val="00C468CE"/>
    <w:rsid w:val="00CA247C"/>
    <w:rsid w:val="00CF731A"/>
    <w:rsid w:val="00DD5A90"/>
    <w:rsid w:val="00E976DE"/>
    <w:rsid w:val="00F9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013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2F7B85"/>
    <w:pPr>
      <w:ind w:left="720"/>
      <w:contextualSpacing/>
    </w:pPr>
  </w:style>
  <w:style w:type="table" w:styleId="a5">
    <w:name w:val="Table Grid"/>
    <w:basedOn w:val="a1"/>
    <w:rsid w:val="004F3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013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2F7B85"/>
    <w:pPr>
      <w:ind w:left="720"/>
      <w:contextualSpacing/>
    </w:pPr>
  </w:style>
  <w:style w:type="table" w:styleId="a5">
    <w:name w:val="Table Grid"/>
    <w:basedOn w:val="a1"/>
    <w:rsid w:val="004F3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7316</Words>
  <Characters>4171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ххх</cp:lastModifiedBy>
  <cp:revision>35</cp:revision>
  <cp:lastPrinted>2018-01-08T09:52:00Z</cp:lastPrinted>
  <dcterms:created xsi:type="dcterms:W3CDTF">2017-11-22T11:05:00Z</dcterms:created>
  <dcterms:modified xsi:type="dcterms:W3CDTF">2018-04-24T09:09:00Z</dcterms:modified>
</cp:coreProperties>
</file>