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E6" w:rsidRDefault="00A114E6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114E6" w:rsidRDefault="00A114E6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114E6" w:rsidRDefault="00A114E6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114E6" w:rsidRDefault="00A114E6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114E6" w:rsidRDefault="003408FB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Проект</w:t>
      </w:r>
      <w:r>
        <w:rPr>
          <w:noProof/>
          <w:lang w:eastAsia="uk-UA"/>
        </w:rPr>
        <w:t xml:space="preserve"> </w:t>
      </w:r>
      <w:r w:rsidR="00343EF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E6" w:rsidRDefault="00A114E6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39767E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43EF1" w:rsidRDefault="00343EF1" w:rsidP="00343EF1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343EF1" w:rsidRDefault="00A06EAD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 травня</w:t>
      </w:r>
      <w:bookmarkStart w:id="0" w:name="_GoBack"/>
      <w:bookmarkEnd w:id="0"/>
      <w:r w:rsidR="003976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</w:t>
      </w:r>
      <w:r w:rsidR="003976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19</w:t>
      </w:r>
      <w:r w:rsidR="0034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343EF1" w:rsidRDefault="00343EF1" w:rsidP="00343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1F" w:rsidRDefault="00343EF1" w:rsidP="00343EF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 w:rsidR="0039767E">
        <w:rPr>
          <w:rFonts w:ascii="Times New Roman" w:hAnsi="Times New Roman" w:cs="Calibri"/>
          <w:b/>
          <w:sz w:val="28"/>
          <w:szCs w:val="28"/>
          <w:lang w:eastAsia="ru-RU"/>
        </w:rPr>
        <w:t>затвердження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розпоряджен</w:t>
      </w:r>
      <w:r w:rsidR="0039767E">
        <w:rPr>
          <w:rFonts w:ascii="Times New Roman" w:hAnsi="Times New Roman" w:cs="Calibri"/>
          <w:b/>
          <w:sz w:val="28"/>
          <w:szCs w:val="28"/>
          <w:lang w:eastAsia="ru-RU"/>
        </w:rPr>
        <w:t>ь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голови </w:t>
      </w:r>
    </w:p>
    <w:p w:rsidR="00C2281F" w:rsidRDefault="00343EF1" w:rsidP="00C2281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343EF1" w:rsidRDefault="00343EF1" w:rsidP="00343EF1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343EF1" w:rsidRDefault="00343EF1" w:rsidP="003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20 частини 1</w:t>
      </w:r>
      <w:r w:rsidR="00B65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частини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67E" w:rsidRDefault="00343EF1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</w:t>
      </w:r>
      <w:r w:rsidR="0039767E">
        <w:rPr>
          <w:rFonts w:ascii="Times New Roman" w:hAnsi="Times New Roman" w:cs="Calibri"/>
          <w:sz w:val="28"/>
          <w:szCs w:val="28"/>
          <w:lang w:eastAsia="ru-RU"/>
        </w:rPr>
        <w:t>льницької</w:t>
      </w:r>
      <w:proofErr w:type="spellEnd"/>
      <w:r w:rsidR="0039767E"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39767E" w:rsidRDefault="0039767E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246139" w:rsidRDefault="00246139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19 лютого 2018 року № 11 «Про затвердження зведеного кошторисного розрахунку вартості капітального ремонту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адмінприміщення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ради» (додається); </w:t>
      </w:r>
    </w:p>
    <w:p w:rsidR="00343EF1" w:rsidRDefault="0039767E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01 березня </w:t>
      </w:r>
      <w:r w:rsidR="00343EF1">
        <w:rPr>
          <w:rFonts w:ascii="Times New Roman" w:hAnsi="Times New Roman" w:cs="Calibri"/>
          <w:sz w:val="28"/>
          <w:szCs w:val="28"/>
          <w:lang w:eastAsia="ru-RU"/>
        </w:rPr>
        <w:t xml:space="preserve">2018 року № </w:t>
      </w:r>
      <w:r>
        <w:rPr>
          <w:rFonts w:ascii="Times New Roman" w:hAnsi="Times New Roman" w:cs="Calibri"/>
          <w:sz w:val="28"/>
          <w:szCs w:val="28"/>
          <w:lang w:eastAsia="ru-RU"/>
        </w:rPr>
        <w:t>15</w:t>
      </w:r>
      <w:r w:rsidR="00343EF1">
        <w:rPr>
          <w:rFonts w:ascii="Times New Roman" w:hAnsi="Times New Roman" w:cs="Calibri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 w:cs="Calibri"/>
          <w:sz w:val="28"/>
          <w:szCs w:val="28"/>
          <w:lang w:eastAsia="ru-RU"/>
        </w:rPr>
        <w:t>надання матеріальної допомоги</w:t>
      </w:r>
      <w:r w:rsidR="00343EF1"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C2281F">
        <w:rPr>
          <w:rFonts w:ascii="Times New Roman" w:hAnsi="Times New Roman" w:cs="Calibri"/>
          <w:sz w:val="28"/>
          <w:szCs w:val="28"/>
          <w:lang w:eastAsia="ru-RU"/>
        </w:rPr>
        <w:t xml:space="preserve"> (додається)</w:t>
      </w:r>
      <w:r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39767E" w:rsidRPr="0039767E" w:rsidRDefault="0039767E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06 березня 2018 року № 16 «Про організацію виконання завдань з оповіщення військовозобов’язаних» (додається). 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67E" w:rsidRP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В.В.</w:t>
      </w:r>
    </w:p>
    <w:p w:rsidR="0039767E" w:rsidRP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39767E" w:rsidRP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</w:t>
      </w:r>
    </w:p>
    <w:p w:rsid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7E">
        <w:rPr>
          <w:rFonts w:ascii="Times New Roman" w:hAnsi="Times New Roman" w:cs="Times New Roman"/>
          <w:sz w:val="24"/>
          <w:szCs w:val="24"/>
        </w:rPr>
        <w:t>Лисенко Г.М.</w:t>
      </w:r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7E" w:rsidRPr="0039767E" w:rsidRDefault="0039767E" w:rsidP="0039767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9461A5" w:rsidRPr="0039767E" w:rsidRDefault="009461A5" w:rsidP="00397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61A5" w:rsidRPr="0039767E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2"/>
    <w:rsid w:val="0001172C"/>
    <w:rsid w:val="000D4712"/>
    <w:rsid w:val="001936FA"/>
    <w:rsid w:val="00246139"/>
    <w:rsid w:val="002D1CF0"/>
    <w:rsid w:val="003408FB"/>
    <w:rsid w:val="00343EF1"/>
    <w:rsid w:val="0039767E"/>
    <w:rsid w:val="004E3523"/>
    <w:rsid w:val="00517AF1"/>
    <w:rsid w:val="005D6665"/>
    <w:rsid w:val="006F21B2"/>
    <w:rsid w:val="009461A5"/>
    <w:rsid w:val="00A06EAD"/>
    <w:rsid w:val="00A114E6"/>
    <w:rsid w:val="00B65124"/>
    <w:rsid w:val="00B704AB"/>
    <w:rsid w:val="00BB1147"/>
    <w:rsid w:val="00C2281F"/>
    <w:rsid w:val="00C45AF0"/>
    <w:rsid w:val="00CA51D2"/>
    <w:rsid w:val="00ED1D24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2018-05-17T11:41:00Z</dcterms:created>
  <dcterms:modified xsi:type="dcterms:W3CDTF">2018-05-17T11:41:00Z</dcterms:modified>
</cp:coreProperties>
</file>