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A" w:rsidRPr="00646CF2" w:rsidRDefault="0004016A" w:rsidP="0004016A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6A" w:rsidRPr="00646CF2" w:rsidRDefault="0004016A" w:rsidP="0004016A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04016A" w:rsidRPr="00646CF2" w:rsidRDefault="0004016A" w:rsidP="0004016A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04016A" w:rsidRPr="00646CF2" w:rsidRDefault="0004016A" w:rsidP="0004016A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04016A" w:rsidRPr="00646CF2" w:rsidRDefault="0004016A" w:rsidP="0004016A">
      <w:pPr>
        <w:jc w:val="center"/>
        <w:rPr>
          <w:sz w:val="28"/>
          <w:szCs w:val="28"/>
          <w:lang w:val="uk-UA"/>
        </w:rPr>
      </w:pPr>
    </w:p>
    <w:p w:rsidR="0004016A" w:rsidRPr="00646CF2" w:rsidRDefault="0004016A" w:rsidP="0004016A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DB7925">
        <w:rPr>
          <w:b/>
          <w:sz w:val="28"/>
          <w:szCs w:val="28"/>
          <w:lang w:val="uk-UA"/>
        </w:rPr>
        <w:t>202</w:t>
      </w:r>
    </w:p>
    <w:p w:rsidR="0004016A" w:rsidRPr="00646CF2" w:rsidRDefault="0004016A" w:rsidP="0004016A">
      <w:pPr>
        <w:jc w:val="center"/>
        <w:rPr>
          <w:sz w:val="28"/>
          <w:szCs w:val="28"/>
          <w:lang w:val="uk-UA"/>
        </w:rPr>
      </w:pPr>
    </w:p>
    <w:p w:rsidR="0004016A" w:rsidRPr="00646CF2" w:rsidRDefault="006C7FF8" w:rsidP="00040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04016A">
        <w:rPr>
          <w:b/>
          <w:sz w:val="28"/>
          <w:szCs w:val="28"/>
          <w:lang w:val="uk-UA"/>
        </w:rPr>
        <w:t>.10</w:t>
      </w:r>
      <w:r w:rsidR="0004016A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04016A">
        <w:rPr>
          <w:b/>
          <w:sz w:val="28"/>
          <w:szCs w:val="28"/>
          <w:lang w:val="uk-UA"/>
        </w:rPr>
        <w:t xml:space="preserve">                              15</w:t>
      </w:r>
      <w:r w:rsidR="0004016A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04016A" w:rsidRPr="00646CF2" w:rsidRDefault="0004016A" w:rsidP="0004016A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04016A" w:rsidRPr="0028634F" w:rsidRDefault="0004016A" w:rsidP="0004016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04016A" w:rsidRPr="0028634F" w:rsidRDefault="0004016A" w:rsidP="000401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04016A" w:rsidRDefault="0004016A" w:rsidP="0004016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04016A" w:rsidRDefault="0004016A" w:rsidP="0004016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04016A" w:rsidRDefault="0004016A" w:rsidP="000401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990C32" w:rsidRDefault="0004016A">
      <w:pPr>
        <w:rPr>
          <w:b/>
          <w:i/>
          <w:sz w:val="28"/>
          <w:szCs w:val="28"/>
          <w:lang w:val="uk-UA"/>
        </w:rPr>
      </w:pPr>
      <w:r w:rsidRPr="0004016A">
        <w:rPr>
          <w:b/>
          <w:i/>
          <w:sz w:val="28"/>
          <w:szCs w:val="28"/>
          <w:lang w:val="uk-UA"/>
        </w:rPr>
        <w:t>( по спадщині )</w:t>
      </w:r>
    </w:p>
    <w:p w:rsidR="0004016A" w:rsidRDefault="0004016A">
      <w:pPr>
        <w:rPr>
          <w:b/>
          <w:i/>
          <w:sz w:val="28"/>
          <w:szCs w:val="28"/>
          <w:lang w:val="uk-UA"/>
        </w:rPr>
      </w:pPr>
    </w:p>
    <w:p w:rsidR="0004016A" w:rsidRDefault="0004016A" w:rsidP="00040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B3539">
        <w:rPr>
          <w:sz w:val="28"/>
          <w:szCs w:val="28"/>
          <w:lang w:val="uk-UA"/>
        </w:rPr>
        <w:t xml:space="preserve">Розглянувши заяви громадян </w:t>
      </w:r>
      <w:r>
        <w:rPr>
          <w:sz w:val="28"/>
          <w:szCs w:val="28"/>
          <w:lang w:val="uk-UA"/>
        </w:rPr>
        <w:t xml:space="preserve">Каретника В. І. </w:t>
      </w:r>
      <w:r w:rsidRPr="00FB3539">
        <w:rPr>
          <w:sz w:val="28"/>
          <w:szCs w:val="28"/>
          <w:lang w:val="uk-UA"/>
        </w:rPr>
        <w:t xml:space="preserve">про передачу земельних ділянок у власність, 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суду Вінницької області від 30.11.2015 року (провадження № 2/151/291/15.),  витяг з Державного реєстру речових прав на нерухоме майно про реєстрацію права власності № 50944847 від 26.12.2015 року, </w:t>
      </w:r>
      <w:r w:rsidRPr="00FB3539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</w:p>
    <w:p w:rsidR="0004016A" w:rsidRPr="00FB3539" w:rsidRDefault="0004016A" w:rsidP="0004016A">
      <w:pPr>
        <w:rPr>
          <w:b/>
          <w:sz w:val="28"/>
          <w:szCs w:val="28"/>
          <w:u w:val="single"/>
          <w:lang w:val="uk-UA"/>
        </w:rPr>
      </w:pPr>
      <w:r w:rsidRPr="00FB3539">
        <w:rPr>
          <w:sz w:val="28"/>
          <w:szCs w:val="28"/>
          <w:lang w:val="uk-UA"/>
        </w:rPr>
        <w:t xml:space="preserve">                                       </w:t>
      </w: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04016A" w:rsidRPr="00FB3539" w:rsidRDefault="0004016A" w:rsidP="0004016A">
      <w:pPr>
        <w:rPr>
          <w:b/>
          <w:sz w:val="28"/>
          <w:szCs w:val="28"/>
          <w:u w:val="single"/>
          <w:lang w:val="uk-UA"/>
        </w:rPr>
      </w:pPr>
    </w:p>
    <w:p w:rsidR="0004016A" w:rsidRPr="00FB3539" w:rsidRDefault="0004016A" w:rsidP="000401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</w:t>
      </w:r>
      <w:r w:rsidRPr="00FB3539">
        <w:rPr>
          <w:sz w:val="28"/>
          <w:szCs w:val="28"/>
          <w:lang w:val="uk-UA"/>
        </w:rPr>
        <w:t xml:space="preserve"> 40, п. г 81,  118, 120, 125, 126 Земельного кодексу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04016A" w:rsidRPr="00FB3539" w:rsidRDefault="0004016A" w:rsidP="0004016A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меж земельної ділянки в натурі ( на місцевості ) громадянам:</w:t>
      </w:r>
    </w:p>
    <w:p w:rsidR="0004016A" w:rsidRPr="00FB3539" w:rsidRDefault="0004016A" w:rsidP="0004016A">
      <w:pPr>
        <w:ind w:left="360"/>
        <w:rPr>
          <w:sz w:val="28"/>
          <w:szCs w:val="28"/>
          <w:lang w:val="uk-UA"/>
        </w:rPr>
      </w:pPr>
    </w:p>
    <w:p w:rsidR="0004016A" w:rsidRPr="00FB3539" w:rsidRDefault="0004016A" w:rsidP="0004016A">
      <w:pPr>
        <w:ind w:left="284"/>
        <w:rPr>
          <w:b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1) К</w:t>
      </w:r>
      <w:r>
        <w:rPr>
          <w:b/>
          <w:i/>
          <w:sz w:val="28"/>
          <w:szCs w:val="28"/>
          <w:lang w:val="uk-UA"/>
        </w:rPr>
        <w:t>аретнику Віктору Івановичу</w:t>
      </w:r>
      <w:r w:rsidRPr="00FB3539">
        <w:rPr>
          <w:sz w:val="28"/>
          <w:szCs w:val="28"/>
          <w:lang w:val="uk-UA"/>
        </w:rPr>
        <w:t xml:space="preserve"> - орієнтовною площею </w:t>
      </w:r>
      <w:r>
        <w:rPr>
          <w:b/>
          <w:sz w:val="28"/>
          <w:szCs w:val="28"/>
          <w:lang w:val="uk-UA"/>
        </w:rPr>
        <w:t>0,21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для 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>
        <w:rPr>
          <w:b/>
          <w:sz w:val="28"/>
          <w:szCs w:val="28"/>
          <w:lang w:val="uk-UA"/>
        </w:rPr>
        <w:t>0,21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вул. Миру</w:t>
      </w:r>
      <w:r w:rsidRPr="00FB3539">
        <w:rPr>
          <w:sz w:val="28"/>
          <w:szCs w:val="28"/>
          <w:lang w:val="uk-UA"/>
        </w:rPr>
        <w:t xml:space="preserve">, 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б. № 8.</w:t>
      </w:r>
    </w:p>
    <w:p w:rsidR="0004016A" w:rsidRPr="00FB3539" w:rsidRDefault="0004016A" w:rsidP="0004016A">
      <w:pPr>
        <w:pStyle w:val="aa"/>
        <w:ind w:left="360"/>
        <w:rPr>
          <w:sz w:val="28"/>
          <w:szCs w:val="28"/>
          <w:lang w:val="uk-UA"/>
        </w:rPr>
      </w:pPr>
    </w:p>
    <w:p w:rsidR="0004016A" w:rsidRPr="00FB3539" w:rsidRDefault="0004016A" w:rsidP="0004016A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2.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04016A" w:rsidRPr="00FB3539" w:rsidRDefault="0004016A" w:rsidP="0004016A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з  питань охорони  довкілля,  раціонального використання земельних </w:t>
      </w:r>
    </w:p>
    <w:p w:rsidR="0004016A" w:rsidRPr="00FB3539" w:rsidRDefault="0004016A" w:rsidP="0004016A">
      <w:pPr>
        <w:rPr>
          <w:b/>
          <w:i/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ресурсів та земельних відносин   ( голова  комісії –  П. В. Поліщук ).</w:t>
      </w: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04016A" w:rsidRPr="00FB3539" w:rsidRDefault="0004016A" w:rsidP="0004016A">
      <w:pPr>
        <w:rPr>
          <w:b/>
          <w:i/>
          <w:sz w:val="28"/>
          <w:szCs w:val="28"/>
          <w:lang w:val="uk-UA"/>
        </w:rPr>
      </w:pPr>
    </w:p>
    <w:p w:rsidR="0004016A" w:rsidRPr="00FB3539" w:rsidRDefault="0004016A" w:rsidP="0004016A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04016A" w:rsidRPr="0004016A" w:rsidRDefault="0004016A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04016A" w:rsidRPr="0004016A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6A"/>
    <w:rsid w:val="0004016A"/>
    <w:rsid w:val="00062F73"/>
    <w:rsid w:val="00327B34"/>
    <w:rsid w:val="006B02F1"/>
    <w:rsid w:val="006C7FF8"/>
    <w:rsid w:val="00990C32"/>
    <w:rsid w:val="00AC7392"/>
    <w:rsid w:val="00B47CB8"/>
    <w:rsid w:val="00BB3BD0"/>
    <w:rsid w:val="00C611E1"/>
    <w:rsid w:val="00DB7925"/>
    <w:rsid w:val="00E51751"/>
    <w:rsid w:val="00E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401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016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2017-11-01T08:16:00Z</dcterms:created>
  <dcterms:modified xsi:type="dcterms:W3CDTF">2017-11-01T08:16:00Z</dcterms:modified>
</cp:coreProperties>
</file>