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AD" w:rsidRPr="003141AD" w:rsidRDefault="003141AD" w:rsidP="003141AD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</w:t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141AD">
        <w:rPr>
          <w:noProof/>
        </w:rPr>
        <w:drawing>
          <wp:anchor distT="0" distB="0" distL="114300" distR="114300" simplePos="0" relativeHeight="251659264" behindDoc="0" locked="0" layoutInCell="1" allowOverlap="1" wp14:anchorId="09699698" wp14:editId="32C30CA0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1AD" w:rsidRDefault="003141AD" w:rsidP="00314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3141AD" w:rsidRDefault="003141AD" w:rsidP="00314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55316" w:rsidRPr="00D55316" w:rsidRDefault="00D55316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141AD" w:rsidRDefault="003141AD" w:rsidP="003141A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</w:t>
      </w:r>
      <w:r w:rsidR="00D55316">
        <w:rPr>
          <w:b/>
        </w:rPr>
        <w:t>№ 596</w:t>
      </w:r>
    </w:p>
    <w:p w:rsidR="00D55316" w:rsidRPr="00D55316" w:rsidRDefault="00D55316" w:rsidP="00D55316">
      <w:pPr>
        <w:rPr>
          <w:lang w:val="uk-UA"/>
        </w:rPr>
      </w:pPr>
    </w:p>
    <w:p w:rsidR="003141AD" w:rsidRDefault="00D55316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07 лютого </w:t>
      </w:r>
      <w:r w:rsidR="003141AD">
        <w:rPr>
          <w:sz w:val="28"/>
          <w:lang w:val="uk-UA"/>
        </w:rPr>
        <w:t xml:space="preserve">2020 року                                 </w:t>
      </w:r>
      <w:r>
        <w:rPr>
          <w:sz w:val="28"/>
          <w:lang w:val="uk-UA"/>
        </w:rPr>
        <w:t xml:space="preserve">                              </w:t>
      </w:r>
      <w:r w:rsidR="003141AD">
        <w:rPr>
          <w:sz w:val="28"/>
          <w:lang w:val="uk-UA"/>
        </w:rPr>
        <w:t xml:space="preserve">  28  с</w:t>
      </w:r>
      <w:proofErr w:type="spellStart"/>
      <w:r w:rsidR="003141AD">
        <w:rPr>
          <w:sz w:val="28"/>
        </w:rPr>
        <w:t>есія</w:t>
      </w:r>
      <w:proofErr w:type="spellEnd"/>
      <w:r w:rsidR="003141AD">
        <w:rPr>
          <w:sz w:val="28"/>
        </w:rPr>
        <w:t xml:space="preserve"> 7 </w:t>
      </w:r>
      <w:proofErr w:type="spellStart"/>
      <w:r w:rsidR="003141AD">
        <w:rPr>
          <w:sz w:val="28"/>
        </w:rPr>
        <w:t>скликання</w:t>
      </w:r>
      <w:proofErr w:type="spellEnd"/>
    </w:p>
    <w:p w:rsidR="00D55316" w:rsidRPr="00D55316" w:rsidRDefault="00D55316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2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2019 рік</w:t>
      </w:r>
    </w:p>
    <w:p w:rsidR="00D55316" w:rsidRDefault="00D55316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bookmarkStart w:id="0" w:name="_GoBack"/>
      <w:bookmarkEnd w:id="0"/>
    </w:p>
    <w:p w:rsidR="003141AD" w:rsidRDefault="003141AD" w:rsidP="00314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141AD" w:rsidRDefault="003141AD" w:rsidP="003141A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141AD" w:rsidRDefault="003141AD" w:rsidP="003141AD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 2019 рік:</w:t>
      </w:r>
    </w:p>
    <w:p w:rsidR="003141AD" w:rsidRDefault="003141AD" w:rsidP="003141A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по доходах в сумі 168919423,66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166319986,35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2599437,31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3141AD" w:rsidRDefault="003141AD" w:rsidP="003141AD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 видатках в сумі 169271930,74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159941230,95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9330699,79 грн.  </w:t>
      </w:r>
    </w:p>
    <w:p w:rsidR="003141AD" w:rsidRDefault="003141AD" w:rsidP="003141A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141AD" w:rsidRDefault="003141AD" w:rsidP="003141AD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141AD" w:rsidRDefault="003141AD" w:rsidP="00314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3141AD" w:rsidRDefault="003141AD" w:rsidP="00314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 П’ЯНІЩУК</w:t>
      </w:r>
    </w:p>
    <w:p w:rsidR="003141AD" w:rsidRDefault="003141AD" w:rsidP="00314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3141AD" w:rsidRDefault="003141AD" w:rsidP="00314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3141AD" w:rsidRDefault="003141AD" w:rsidP="00314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3141AD" w:rsidRDefault="003141AD" w:rsidP="003141AD">
      <w:pPr>
        <w:rPr>
          <w:lang w:val="uk-UA"/>
        </w:rPr>
      </w:pPr>
    </w:p>
    <w:p w:rsidR="000D4712" w:rsidRPr="003141AD" w:rsidRDefault="000D4712">
      <w:pPr>
        <w:rPr>
          <w:lang w:val="uk-UA"/>
        </w:rPr>
      </w:pPr>
    </w:p>
    <w:sectPr w:rsidR="000D4712" w:rsidRPr="003141A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3"/>
    <w:rsid w:val="00094169"/>
    <w:rsid w:val="000D4712"/>
    <w:rsid w:val="002D1CF0"/>
    <w:rsid w:val="003141AD"/>
    <w:rsid w:val="00BB1147"/>
    <w:rsid w:val="00C45AF0"/>
    <w:rsid w:val="00CA51D2"/>
    <w:rsid w:val="00D55316"/>
    <w:rsid w:val="00F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41AD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4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141A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41AD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4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141A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2020-02-06T13:01:00Z</dcterms:created>
  <dcterms:modified xsi:type="dcterms:W3CDTF">2020-02-06T13:01:00Z</dcterms:modified>
</cp:coreProperties>
</file>