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DB4262" w:rsidRDefault="00323E4C" w:rsidP="000B448C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72211C">
        <w:rPr>
          <w:b/>
          <w:sz w:val="24"/>
          <w:szCs w:val="24"/>
          <w:u w:val="single"/>
          <w:lang w:val="uk-UA"/>
        </w:rPr>
        <w:t>5</w:t>
      </w:r>
      <w:r w:rsidR="00CD0B13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CB7A7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CD0B13" w:rsidRPr="00CD0B13">
        <w:rPr>
          <w:b/>
          <w:lang w:val="uk-UA"/>
        </w:rPr>
        <w:t>Про  надання дозволу на виготовлення  технічних  документацій із   землеустрою щодо   встановлення  ( відновлення)  меж земельної ділянки в   натурі ( на місцевості) для  оформлення   права власності ( по спадщині).</w:t>
      </w:r>
      <w:r w:rsidR="003537BF" w:rsidRPr="00CD0B13">
        <w:rPr>
          <w:b/>
          <w:lang w:val="uk-UA"/>
        </w:rPr>
        <w:t>»</w:t>
      </w:r>
      <w:r w:rsidR="00A07CB9" w:rsidRPr="005F7B02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A0E55"/>
    <w:rsid w:val="000B448C"/>
    <w:rsid w:val="000D2DDA"/>
    <w:rsid w:val="000D60E1"/>
    <w:rsid w:val="000F4834"/>
    <w:rsid w:val="00101ED9"/>
    <w:rsid w:val="00115169"/>
    <w:rsid w:val="00124FEF"/>
    <w:rsid w:val="001301B7"/>
    <w:rsid w:val="001450A7"/>
    <w:rsid w:val="001A2B88"/>
    <w:rsid w:val="001A7BEE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4E3A"/>
    <w:rsid w:val="00357FEC"/>
    <w:rsid w:val="003763EF"/>
    <w:rsid w:val="00381F07"/>
    <w:rsid w:val="00383DB7"/>
    <w:rsid w:val="003A66D7"/>
    <w:rsid w:val="003D63AD"/>
    <w:rsid w:val="003E4B01"/>
    <w:rsid w:val="003E7645"/>
    <w:rsid w:val="0040354C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2F20"/>
    <w:rsid w:val="00595E48"/>
    <w:rsid w:val="005A65CF"/>
    <w:rsid w:val="005D09F2"/>
    <w:rsid w:val="005F7B02"/>
    <w:rsid w:val="005F7C09"/>
    <w:rsid w:val="00600972"/>
    <w:rsid w:val="006719D4"/>
    <w:rsid w:val="00671F74"/>
    <w:rsid w:val="0067791E"/>
    <w:rsid w:val="00686F06"/>
    <w:rsid w:val="00691722"/>
    <w:rsid w:val="00693022"/>
    <w:rsid w:val="00693282"/>
    <w:rsid w:val="00696C4E"/>
    <w:rsid w:val="006D025F"/>
    <w:rsid w:val="006E0553"/>
    <w:rsid w:val="006F2A67"/>
    <w:rsid w:val="0071127C"/>
    <w:rsid w:val="0072211C"/>
    <w:rsid w:val="007463AD"/>
    <w:rsid w:val="007B6EEA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B2AC6"/>
    <w:rsid w:val="009E652C"/>
    <w:rsid w:val="009F46F4"/>
    <w:rsid w:val="00A02AEB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4FDC"/>
    <w:rsid w:val="00B65F86"/>
    <w:rsid w:val="00BD344A"/>
    <w:rsid w:val="00BE62A4"/>
    <w:rsid w:val="00BF605D"/>
    <w:rsid w:val="00C31494"/>
    <w:rsid w:val="00C609B8"/>
    <w:rsid w:val="00CA58B0"/>
    <w:rsid w:val="00CB7A79"/>
    <w:rsid w:val="00CD0B13"/>
    <w:rsid w:val="00D41676"/>
    <w:rsid w:val="00DB4262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4A39"/>
    <w:rsid w:val="00F30148"/>
    <w:rsid w:val="00F9172F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2B26C-FE55-4A25-891C-FFE87D0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2018-03-20T13:52:00Z</dcterms:created>
  <dcterms:modified xsi:type="dcterms:W3CDTF">2018-03-20T13:53:00Z</dcterms:modified>
</cp:coreProperties>
</file>