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C32" w:rsidRPr="00AD3F35" w:rsidRDefault="00E061BB" w:rsidP="00E061BB">
      <w:pPr>
        <w:jc w:val="center"/>
        <w:rPr>
          <w:b/>
          <w:sz w:val="32"/>
          <w:szCs w:val="32"/>
          <w:lang w:val="uk-UA"/>
        </w:rPr>
      </w:pPr>
      <w:r w:rsidRPr="00AD3F35">
        <w:rPr>
          <w:b/>
          <w:sz w:val="32"/>
          <w:szCs w:val="32"/>
          <w:lang w:val="uk-UA"/>
        </w:rPr>
        <w:t>СПИСОК</w:t>
      </w:r>
    </w:p>
    <w:p w:rsidR="00FE6B9B" w:rsidRDefault="00E061BB" w:rsidP="00FE6B9B">
      <w:pPr>
        <w:jc w:val="center"/>
        <w:rPr>
          <w:b/>
          <w:sz w:val="28"/>
          <w:szCs w:val="28"/>
          <w:lang w:val="uk-UA"/>
        </w:rPr>
      </w:pPr>
      <w:r w:rsidRPr="00AD3F35">
        <w:rPr>
          <w:b/>
          <w:sz w:val="32"/>
          <w:szCs w:val="32"/>
          <w:lang w:val="uk-UA"/>
        </w:rPr>
        <w:t xml:space="preserve">Депутатів </w:t>
      </w:r>
      <w:proofErr w:type="spellStart"/>
      <w:r w:rsidRPr="00AD3F35">
        <w:rPr>
          <w:b/>
          <w:sz w:val="32"/>
          <w:szCs w:val="32"/>
          <w:lang w:val="uk-UA"/>
        </w:rPr>
        <w:t>Тартацької</w:t>
      </w:r>
      <w:proofErr w:type="spellEnd"/>
      <w:r w:rsidRPr="00AD3F35">
        <w:rPr>
          <w:b/>
          <w:sz w:val="32"/>
          <w:szCs w:val="32"/>
          <w:lang w:val="uk-UA"/>
        </w:rPr>
        <w:t xml:space="preserve"> сільської ради</w:t>
      </w:r>
      <w:r w:rsidR="00FE6B9B">
        <w:rPr>
          <w:b/>
          <w:sz w:val="32"/>
          <w:szCs w:val="32"/>
          <w:lang w:val="uk-UA"/>
        </w:rPr>
        <w:t xml:space="preserve">                                                                             </w:t>
      </w:r>
      <w:r w:rsidR="00C30AF6">
        <w:rPr>
          <w:b/>
          <w:sz w:val="32"/>
          <w:szCs w:val="32"/>
          <w:lang w:val="uk-UA"/>
        </w:rPr>
        <w:t>9</w:t>
      </w:r>
      <w:r w:rsidR="00FE6B9B">
        <w:rPr>
          <w:b/>
          <w:sz w:val="28"/>
          <w:szCs w:val="28"/>
          <w:lang w:val="uk-UA"/>
        </w:rPr>
        <w:t xml:space="preserve"> сесії 7 скликання від </w:t>
      </w:r>
      <w:r w:rsidR="00BD202F">
        <w:rPr>
          <w:b/>
          <w:sz w:val="28"/>
          <w:szCs w:val="28"/>
          <w:lang w:val="uk-UA"/>
        </w:rPr>
        <w:t xml:space="preserve"> 0</w:t>
      </w:r>
      <w:r w:rsidR="0024106B">
        <w:rPr>
          <w:b/>
          <w:sz w:val="28"/>
          <w:szCs w:val="28"/>
          <w:lang w:val="uk-UA"/>
        </w:rPr>
        <w:t>7</w:t>
      </w:r>
      <w:r w:rsidR="00C30AF6">
        <w:rPr>
          <w:b/>
          <w:sz w:val="28"/>
          <w:szCs w:val="28"/>
          <w:lang w:val="uk-UA"/>
        </w:rPr>
        <w:t xml:space="preserve"> жовт</w:t>
      </w:r>
      <w:r w:rsidR="00FE6B9B">
        <w:rPr>
          <w:b/>
          <w:sz w:val="28"/>
          <w:szCs w:val="28"/>
          <w:lang w:val="uk-UA"/>
        </w:rPr>
        <w:t xml:space="preserve">ня 2016 року </w:t>
      </w:r>
    </w:p>
    <w:p w:rsidR="003A66D7" w:rsidRDefault="003A66D7" w:rsidP="00323E4C">
      <w:pPr>
        <w:jc w:val="center"/>
        <w:rPr>
          <w:b/>
          <w:sz w:val="32"/>
          <w:szCs w:val="32"/>
          <w:lang w:val="uk-UA"/>
        </w:rPr>
      </w:pPr>
    </w:p>
    <w:p w:rsidR="00E061BB" w:rsidRPr="00881D76" w:rsidRDefault="00323E4C" w:rsidP="00881D76">
      <w:pPr>
        <w:rPr>
          <w:lang w:val="uk-UA"/>
        </w:rPr>
      </w:pPr>
      <w:r>
        <w:rPr>
          <w:sz w:val="24"/>
          <w:szCs w:val="24"/>
          <w:u w:val="single"/>
          <w:lang w:val="uk-UA"/>
        </w:rPr>
        <w:t>Поіменне голосування з питання</w:t>
      </w:r>
      <w:r w:rsidR="00E061BB" w:rsidRPr="00E061BB">
        <w:rPr>
          <w:sz w:val="24"/>
          <w:szCs w:val="24"/>
          <w:u w:val="single"/>
          <w:lang w:val="uk-UA"/>
        </w:rPr>
        <w:t>:</w:t>
      </w:r>
      <w:r>
        <w:rPr>
          <w:sz w:val="24"/>
          <w:szCs w:val="24"/>
          <w:u w:val="single"/>
          <w:lang w:val="uk-UA"/>
        </w:rPr>
        <w:t xml:space="preserve"> </w:t>
      </w:r>
      <w:r w:rsidR="00671F74">
        <w:rPr>
          <w:sz w:val="24"/>
          <w:szCs w:val="24"/>
          <w:u w:val="single"/>
          <w:lang w:val="uk-UA"/>
        </w:rPr>
        <w:t xml:space="preserve"> </w:t>
      </w:r>
      <w:r w:rsidR="00671F74" w:rsidRPr="00671F74">
        <w:rPr>
          <w:b/>
          <w:sz w:val="24"/>
          <w:szCs w:val="24"/>
          <w:u w:val="single"/>
          <w:lang w:val="uk-UA"/>
        </w:rPr>
        <w:t>Рішення №</w:t>
      </w:r>
      <w:r w:rsidR="00671F74">
        <w:rPr>
          <w:sz w:val="24"/>
          <w:szCs w:val="24"/>
          <w:u w:val="single"/>
          <w:lang w:val="uk-UA"/>
        </w:rPr>
        <w:t xml:space="preserve"> </w:t>
      </w:r>
      <w:r w:rsidR="00C30AF6" w:rsidRPr="00C30AF6">
        <w:rPr>
          <w:b/>
          <w:sz w:val="24"/>
          <w:szCs w:val="24"/>
          <w:u w:val="single"/>
          <w:lang w:val="uk-UA"/>
        </w:rPr>
        <w:t>101</w:t>
      </w:r>
      <w:r w:rsidR="0083035F" w:rsidRPr="00C30AF6">
        <w:rPr>
          <w:b/>
          <w:sz w:val="24"/>
          <w:szCs w:val="24"/>
          <w:u w:val="single"/>
          <w:lang w:val="uk-UA"/>
        </w:rPr>
        <w:t xml:space="preserve"> </w:t>
      </w:r>
      <w:r w:rsidR="00953A8B">
        <w:rPr>
          <w:b/>
          <w:sz w:val="24"/>
          <w:szCs w:val="24"/>
          <w:u w:val="single"/>
          <w:lang w:val="uk-UA"/>
        </w:rPr>
        <w:t xml:space="preserve"> </w:t>
      </w:r>
      <w:r w:rsidR="00E061BB" w:rsidRPr="0083035F">
        <w:rPr>
          <w:rFonts w:ascii="Times New Roman" w:hAnsi="Times New Roman" w:cs="Times New Roman"/>
          <w:b/>
          <w:sz w:val="24"/>
          <w:szCs w:val="24"/>
          <w:lang w:val="uk-UA"/>
        </w:rPr>
        <w:t>«</w:t>
      </w:r>
      <w:r w:rsidR="00C30AF6" w:rsidRPr="00C30AF6">
        <w:rPr>
          <w:b/>
          <w:lang w:val="uk-UA"/>
        </w:rPr>
        <w:t>Про створення спортивної площадки</w:t>
      </w:r>
      <w:r w:rsidR="0083035F" w:rsidRPr="00953A8B">
        <w:rPr>
          <w:b/>
          <w:sz w:val="24"/>
          <w:szCs w:val="24"/>
          <w:lang w:val="uk-UA"/>
        </w:rPr>
        <w:t>»</w:t>
      </w:r>
      <w:r w:rsidR="0083035F" w:rsidRPr="0083035F">
        <w:rPr>
          <w:b/>
          <w:sz w:val="24"/>
          <w:szCs w:val="24"/>
          <w:lang w:val="uk-UA"/>
        </w:rPr>
        <w:t xml:space="preserve"> </w:t>
      </w:r>
      <w:r w:rsidR="00A07CB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</w:t>
      </w:r>
    </w:p>
    <w:tbl>
      <w:tblPr>
        <w:tblStyle w:val="af3"/>
        <w:tblW w:w="9571" w:type="dxa"/>
        <w:tblLayout w:type="fixed"/>
        <w:tblLook w:val="04A0"/>
      </w:tblPr>
      <w:tblGrid>
        <w:gridCol w:w="652"/>
        <w:gridCol w:w="3812"/>
        <w:gridCol w:w="747"/>
        <w:gridCol w:w="851"/>
        <w:gridCol w:w="1276"/>
        <w:gridCol w:w="992"/>
        <w:gridCol w:w="1241"/>
      </w:tblGrid>
      <w:tr w:rsidR="002B4E7B" w:rsidRPr="00A47E04" w:rsidTr="002B4E7B">
        <w:tc>
          <w:tcPr>
            <w:tcW w:w="652" w:type="dxa"/>
          </w:tcPr>
          <w:p w:rsidR="002B4E7B" w:rsidRPr="00E061BB" w:rsidRDefault="002B4E7B" w:rsidP="002B4E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в/о</w:t>
            </w:r>
          </w:p>
        </w:tc>
        <w:tc>
          <w:tcPr>
            <w:tcW w:w="3812" w:type="dxa"/>
          </w:tcPr>
          <w:p w:rsidR="002B4E7B" w:rsidRPr="00E061BB" w:rsidRDefault="002B4E7B" w:rsidP="002B4E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Прізвище ,  </w:t>
            </w:r>
            <w:proofErr w:type="spellStart"/>
            <w:r>
              <w:rPr>
                <w:sz w:val="28"/>
                <w:szCs w:val="28"/>
                <w:lang w:val="uk-UA"/>
              </w:rPr>
              <w:t>імя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, по батькові  депутата</w:t>
            </w:r>
          </w:p>
        </w:tc>
        <w:tc>
          <w:tcPr>
            <w:tcW w:w="747" w:type="dxa"/>
          </w:tcPr>
          <w:p w:rsidR="002B4E7B" w:rsidRPr="00D82DA2" w:rsidRDefault="002B4E7B" w:rsidP="002B4E7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</w:t>
            </w:r>
            <w:r w:rsidRPr="00D82DA2">
              <w:rPr>
                <w:b/>
                <w:lang w:val="uk-UA"/>
              </w:rPr>
              <w:t>За</w:t>
            </w:r>
          </w:p>
        </w:tc>
        <w:tc>
          <w:tcPr>
            <w:tcW w:w="851" w:type="dxa"/>
          </w:tcPr>
          <w:p w:rsidR="002B4E7B" w:rsidRPr="00D82DA2" w:rsidRDefault="002B4E7B" w:rsidP="002B4E7B">
            <w:pPr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 xml:space="preserve">Проти </w:t>
            </w:r>
          </w:p>
        </w:tc>
        <w:tc>
          <w:tcPr>
            <w:tcW w:w="1276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Утри</w:t>
            </w:r>
            <w:r>
              <w:rPr>
                <w:b/>
                <w:lang w:val="uk-UA"/>
              </w:rPr>
              <w:t xml:space="preserve"> </w:t>
            </w:r>
            <w:r w:rsidRPr="00D82DA2">
              <w:rPr>
                <w:b/>
                <w:lang w:val="uk-UA"/>
              </w:rPr>
              <w:t>мався</w:t>
            </w:r>
          </w:p>
        </w:tc>
        <w:tc>
          <w:tcPr>
            <w:tcW w:w="992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Не голосував</w:t>
            </w:r>
          </w:p>
        </w:tc>
        <w:tc>
          <w:tcPr>
            <w:tcW w:w="1241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Відсутній</w:t>
            </w:r>
          </w:p>
        </w:tc>
      </w:tr>
      <w:tr w:rsidR="00900B0A" w:rsidTr="002B4E7B">
        <w:tc>
          <w:tcPr>
            <w:tcW w:w="652" w:type="dxa"/>
          </w:tcPr>
          <w:p w:rsidR="00900B0A" w:rsidRPr="00671F74" w:rsidRDefault="00900B0A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812" w:type="dxa"/>
          </w:tcPr>
          <w:p w:rsidR="00900B0A" w:rsidRPr="00671F74" w:rsidRDefault="00900B0A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Олянецька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Аліна Валеріївна </w:t>
            </w:r>
          </w:p>
        </w:tc>
        <w:tc>
          <w:tcPr>
            <w:tcW w:w="747" w:type="dxa"/>
          </w:tcPr>
          <w:p w:rsidR="00900B0A" w:rsidRPr="00E061BB" w:rsidRDefault="00900B0A" w:rsidP="00FF7A6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900B0A" w:rsidRPr="00E061BB" w:rsidRDefault="00900B0A" w:rsidP="00FF7A6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900B0A" w:rsidRPr="00E061BB" w:rsidRDefault="00900B0A" w:rsidP="00FF7A6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900B0A" w:rsidRPr="00E061BB" w:rsidRDefault="00900B0A" w:rsidP="00FF7A6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900B0A" w:rsidRPr="00E061BB" w:rsidRDefault="00900B0A" w:rsidP="00FF7A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900B0A" w:rsidTr="002B4E7B">
        <w:tc>
          <w:tcPr>
            <w:tcW w:w="652" w:type="dxa"/>
          </w:tcPr>
          <w:p w:rsidR="00900B0A" w:rsidRPr="00671F74" w:rsidRDefault="00900B0A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812" w:type="dxa"/>
          </w:tcPr>
          <w:p w:rsidR="00900B0A" w:rsidRPr="00671F74" w:rsidRDefault="00900B0A" w:rsidP="007A0F5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Ткач Оксана Федорівна </w:t>
            </w:r>
          </w:p>
        </w:tc>
        <w:tc>
          <w:tcPr>
            <w:tcW w:w="747" w:type="dxa"/>
          </w:tcPr>
          <w:p w:rsidR="00900B0A" w:rsidRPr="00E061BB" w:rsidRDefault="00900B0A" w:rsidP="00FF7A6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900B0A" w:rsidRPr="00E061BB" w:rsidRDefault="00900B0A" w:rsidP="00FF7A6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900B0A" w:rsidRPr="00E061BB" w:rsidRDefault="00900B0A" w:rsidP="00FF7A6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900B0A" w:rsidRPr="00E061BB" w:rsidRDefault="00900B0A" w:rsidP="00FF7A6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900B0A" w:rsidRPr="00E061BB" w:rsidRDefault="00900B0A" w:rsidP="00FF7A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900B0A" w:rsidTr="002B4E7B">
        <w:tc>
          <w:tcPr>
            <w:tcW w:w="652" w:type="dxa"/>
          </w:tcPr>
          <w:p w:rsidR="00900B0A" w:rsidRPr="00671F74" w:rsidRDefault="00900B0A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812" w:type="dxa"/>
          </w:tcPr>
          <w:p w:rsidR="00900B0A" w:rsidRPr="00671F74" w:rsidRDefault="00900B0A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Поліщук Олександр Олександрович</w:t>
            </w:r>
          </w:p>
        </w:tc>
        <w:tc>
          <w:tcPr>
            <w:tcW w:w="747" w:type="dxa"/>
          </w:tcPr>
          <w:p w:rsidR="00900B0A" w:rsidRPr="00E061BB" w:rsidRDefault="00900B0A" w:rsidP="00FF7A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900B0A" w:rsidRPr="00E061BB" w:rsidRDefault="00900B0A" w:rsidP="00FF7A6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900B0A" w:rsidRPr="00E061BB" w:rsidRDefault="00900B0A" w:rsidP="00FF7A6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900B0A" w:rsidRPr="00E061BB" w:rsidRDefault="00900B0A" w:rsidP="00FF7A6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900B0A" w:rsidRPr="00E061BB" w:rsidRDefault="00900B0A" w:rsidP="00FF7A6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900B0A" w:rsidTr="002B4E7B">
        <w:tc>
          <w:tcPr>
            <w:tcW w:w="652" w:type="dxa"/>
          </w:tcPr>
          <w:p w:rsidR="00900B0A" w:rsidRPr="00671F74" w:rsidRDefault="00900B0A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3812" w:type="dxa"/>
          </w:tcPr>
          <w:p w:rsidR="00900B0A" w:rsidRPr="00671F74" w:rsidRDefault="00900B0A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Токарчук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Людмила Григорівна </w:t>
            </w:r>
          </w:p>
        </w:tc>
        <w:tc>
          <w:tcPr>
            <w:tcW w:w="747" w:type="dxa"/>
          </w:tcPr>
          <w:p w:rsidR="00900B0A" w:rsidRPr="00E061BB" w:rsidRDefault="00900B0A" w:rsidP="00FF7A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900B0A" w:rsidRPr="00E061BB" w:rsidRDefault="00900B0A" w:rsidP="00FF7A6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900B0A" w:rsidRPr="00752439" w:rsidRDefault="00900B0A" w:rsidP="00FF7A6E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900B0A" w:rsidRPr="00752439" w:rsidRDefault="00900B0A" w:rsidP="00FF7A6E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900B0A" w:rsidRPr="00752439" w:rsidRDefault="00900B0A" w:rsidP="00FF7A6E">
            <w:pPr>
              <w:jc w:val="center"/>
              <w:rPr>
                <w:lang w:val="uk-UA"/>
              </w:rPr>
            </w:pPr>
          </w:p>
        </w:tc>
      </w:tr>
      <w:tr w:rsidR="00900B0A" w:rsidTr="002B4E7B">
        <w:tc>
          <w:tcPr>
            <w:tcW w:w="652" w:type="dxa"/>
          </w:tcPr>
          <w:p w:rsidR="00900B0A" w:rsidRPr="00671F74" w:rsidRDefault="00900B0A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812" w:type="dxa"/>
          </w:tcPr>
          <w:p w:rsidR="00900B0A" w:rsidRDefault="00900B0A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Мартинюк Анатолій Іванович</w:t>
            </w:r>
          </w:p>
        </w:tc>
        <w:tc>
          <w:tcPr>
            <w:tcW w:w="747" w:type="dxa"/>
          </w:tcPr>
          <w:p w:rsidR="00900B0A" w:rsidRPr="00E061BB" w:rsidRDefault="00900B0A" w:rsidP="00FF7A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851" w:type="dxa"/>
          </w:tcPr>
          <w:p w:rsidR="00900B0A" w:rsidRPr="00E061BB" w:rsidRDefault="00900B0A" w:rsidP="00FF7A6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900B0A" w:rsidRPr="00752439" w:rsidRDefault="00900B0A" w:rsidP="00FF7A6E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900B0A" w:rsidRPr="00752439" w:rsidRDefault="00900B0A" w:rsidP="00FF7A6E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900B0A" w:rsidRPr="00752439" w:rsidRDefault="00900B0A" w:rsidP="00FF7A6E">
            <w:pPr>
              <w:jc w:val="center"/>
              <w:rPr>
                <w:lang w:val="uk-UA"/>
              </w:rPr>
            </w:pPr>
          </w:p>
        </w:tc>
      </w:tr>
      <w:tr w:rsidR="00900B0A" w:rsidTr="002B4E7B">
        <w:tc>
          <w:tcPr>
            <w:tcW w:w="652" w:type="dxa"/>
          </w:tcPr>
          <w:p w:rsidR="00900B0A" w:rsidRPr="00671F74" w:rsidRDefault="00900B0A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3812" w:type="dxa"/>
          </w:tcPr>
          <w:p w:rsidR="00900B0A" w:rsidRPr="00671F74" w:rsidRDefault="00900B0A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Павлишена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Олена Степанівна </w:t>
            </w:r>
          </w:p>
        </w:tc>
        <w:tc>
          <w:tcPr>
            <w:tcW w:w="747" w:type="dxa"/>
          </w:tcPr>
          <w:p w:rsidR="00900B0A" w:rsidRPr="00E061BB" w:rsidRDefault="00900B0A" w:rsidP="00FF7A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900B0A" w:rsidRPr="00E061BB" w:rsidRDefault="00900B0A" w:rsidP="00FF7A6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900B0A" w:rsidRPr="00752439" w:rsidRDefault="00900B0A" w:rsidP="00FF7A6E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900B0A" w:rsidRPr="00752439" w:rsidRDefault="00900B0A" w:rsidP="00FF7A6E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900B0A" w:rsidRPr="00752439" w:rsidRDefault="00900B0A" w:rsidP="00FF7A6E">
            <w:pPr>
              <w:jc w:val="center"/>
              <w:rPr>
                <w:lang w:val="uk-UA"/>
              </w:rPr>
            </w:pPr>
          </w:p>
        </w:tc>
      </w:tr>
      <w:tr w:rsidR="00900B0A" w:rsidTr="002B4E7B">
        <w:tc>
          <w:tcPr>
            <w:tcW w:w="652" w:type="dxa"/>
          </w:tcPr>
          <w:p w:rsidR="00900B0A" w:rsidRPr="00671F74" w:rsidRDefault="00900B0A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3812" w:type="dxa"/>
          </w:tcPr>
          <w:p w:rsidR="00900B0A" w:rsidRPr="00671F74" w:rsidRDefault="00900B0A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Войтовський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Дмитро Володимирович</w:t>
            </w:r>
          </w:p>
        </w:tc>
        <w:tc>
          <w:tcPr>
            <w:tcW w:w="747" w:type="dxa"/>
          </w:tcPr>
          <w:p w:rsidR="00900B0A" w:rsidRPr="00E061BB" w:rsidRDefault="00900B0A" w:rsidP="00FF7A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900B0A" w:rsidRPr="00E061BB" w:rsidRDefault="00900B0A" w:rsidP="00FF7A6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900B0A" w:rsidRPr="00E061BB" w:rsidRDefault="00900B0A" w:rsidP="00FF7A6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900B0A" w:rsidRPr="00E061BB" w:rsidRDefault="00900B0A" w:rsidP="00FF7A6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900B0A" w:rsidRPr="00E061BB" w:rsidRDefault="00900B0A" w:rsidP="00FF7A6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900B0A" w:rsidTr="002B4E7B">
        <w:tc>
          <w:tcPr>
            <w:tcW w:w="652" w:type="dxa"/>
          </w:tcPr>
          <w:p w:rsidR="00900B0A" w:rsidRPr="00671F74" w:rsidRDefault="00900B0A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3812" w:type="dxa"/>
          </w:tcPr>
          <w:p w:rsidR="00900B0A" w:rsidRPr="00671F74" w:rsidRDefault="00900B0A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Виходцев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Юрій Володимирович</w:t>
            </w:r>
          </w:p>
        </w:tc>
        <w:tc>
          <w:tcPr>
            <w:tcW w:w="747" w:type="dxa"/>
          </w:tcPr>
          <w:p w:rsidR="00900B0A" w:rsidRPr="00E061BB" w:rsidRDefault="00900B0A" w:rsidP="00FF7A6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900B0A" w:rsidRPr="00E061BB" w:rsidRDefault="00900B0A" w:rsidP="00FF7A6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900B0A" w:rsidRPr="00E061BB" w:rsidRDefault="00900B0A" w:rsidP="00FF7A6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900B0A" w:rsidRPr="00E061BB" w:rsidRDefault="00900B0A" w:rsidP="00FF7A6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900B0A" w:rsidRPr="00E061BB" w:rsidRDefault="00900B0A" w:rsidP="00FF7A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900B0A" w:rsidTr="002B4E7B">
        <w:tc>
          <w:tcPr>
            <w:tcW w:w="652" w:type="dxa"/>
          </w:tcPr>
          <w:p w:rsidR="00900B0A" w:rsidRPr="00671F74" w:rsidRDefault="00900B0A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3812" w:type="dxa"/>
          </w:tcPr>
          <w:p w:rsidR="00900B0A" w:rsidRPr="00671F74" w:rsidRDefault="00900B0A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Гуцал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Роман Васильович</w:t>
            </w:r>
          </w:p>
        </w:tc>
        <w:tc>
          <w:tcPr>
            <w:tcW w:w="747" w:type="dxa"/>
          </w:tcPr>
          <w:p w:rsidR="00900B0A" w:rsidRPr="00E061BB" w:rsidRDefault="00900B0A" w:rsidP="00FF7A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900B0A" w:rsidRPr="00E061BB" w:rsidRDefault="00900B0A" w:rsidP="00FF7A6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900B0A" w:rsidRPr="00E061BB" w:rsidRDefault="00900B0A" w:rsidP="00FF7A6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900B0A" w:rsidRPr="00E061BB" w:rsidRDefault="00900B0A" w:rsidP="00FF7A6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900B0A" w:rsidRPr="00E061BB" w:rsidRDefault="00900B0A" w:rsidP="00FF7A6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900B0A" w:rsidTr="002B4E7B">
        <w:tc>
          <w:tcPr>
            <w:tcW w:w="652" w:type="dxa"/>
          </w:tcPr>
          <w:p w:rsidR="00900B0A" w:rsidRPr="00671F74" w:rsidRDefault="00900B0A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3812" w:type="dxa"/>
          </w:tcPr>
          <w:p w:rsidR="00900B0A" w:rsidRPr="00671F74" w:rsidRDefault="00900B0A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Менкаль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Олександр Володимирович</w:t>
            </w:r>
          </w:p>
        </w:tc>
        <w:tc>
          <w:tcPr>
            <w:tcW w:w="747" w:type="dxa"/>
          </w:tcPr>
          <w:p w:rsidR="00900B0A" w:rsidRPr="00E061BB" w:rsidRDefault="00900B0A" w:rsidP="00FF7A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900B0A" w:rsidRPr="00E061BB" w:rsidRDefault="00900B0A" w:rsidP="00FF7A6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900B0A" w:rsidRPr="00E061BB" w:rsidRDefault="00900B0A" w:rsidP="00FF7A6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900B0A" w:rsidRPr="00E061BB" w:rsidRDefault="00900B0A" w:rsidP="00FF7A6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900B0A" w:rsidRPr="00E061BB" w:rsidRDefault="00900B0A" w:rsidP="00FF7A6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900B0A" w:rsidTr="002B4E7B">
        <w:tc>
          <w:tcPr>
            <w:tcW w:w="652" w:type="dxa"/>
          </w:tcPr>
          <w:p w:rsidR="00900B0A" w:rsidRPr="00671F74" w:rsidRDefault="00900B0A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3812" w:type="dxa"/>
          </w:tcPr>
          <w:p w:rsidR="00900B0A" w:rsidRPr="00671F74" w:rsidRDefault="00900B0A" w:rsidP="004F31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Шуркова Анна Миколаївна </w:t>
            </w:r>
          </w:p>
        </w:tc>
        <w:tc>
          <w:tcPr>
            <w:tcW w:w="747" w:type="dxa"/>
          </w:tcPr>
          <w:p w:rsidR="00900B0A" w:rsidRPr="00E061BB" w:rsidRDefault="00900B0A" w:rsidP="00FF7A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900B0A" w:rsidRPr="00E061BB" w:rsidRDefault="00900B0A" w:rsidP="00FF7A6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900B0A" w:rsidRPr="00E061BB" w:rsidRDefault="00900B0A" w:rsidP="00FF7A6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900B0A" w:rsidRPr="00E061BB" w:rsidRDefault="00900B0A" w:rsidP="00FF7A6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900B0A" w:rsidRPr="00E061BB" w:rsidRDefault="00900B0A" w:rsidP="00FF7A6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900B0A" w:rsidTr="002B4E7B">
        <w:tc>
          <w:tcPr>
            <w:tcW w:w="652" w:type="dxa"/>
          </w:tcPr>
          <w:p w:rsidR="00900B0A" w:rsidRPr="00671F74" w:rsidRDefault="00900B0A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3812" w:type="dxa"/>
          </w:tcPr>
          <w:p w:rsidR="00900B0A" w:rsidRPr="00671F74" w:rsidRDefault="00900B0A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Олянецький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Олександр Володимирович </w:t>
            </w:r>
          </w:p>
        </w:tc>
        <w:tc>
          <w:tcPr>
            <w:tcW w:w="747" w:type="dxa"/>
          </w:tcPr>
          <w:p w:rsidR="00900B0A" w:rsidRPr="00E061BB" w:rsidRDefault="00900B0A" w:rsidP="00FF7A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900B0A" w:rsidRPr="00E061BB" w:rsidRDefault="00900B0A" w:rsidP="00FF7A6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900B0A" w:rsidRPr="00E061BB" w:rsidRDefault="00900B0A" w:rsidP="00FF7A6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900B0A" w:rsidRPr="00E061BB" w:rsidRDefault="00900B0A" w:rsidP="00FF7A6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900B0A" w:rsidRPr="00E061BB" w:rsidRDefault="00900B0A" w:rsidP="00FF7A6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900B0A" w:rsidTr="002B4E7B">
        <w:tc>
          <w:tcPr>
            <w:tcW w:w="652" w:type="dxa"/>
          </w:tcPr>
          <w:p w:rsidR="00900B0A" w:rsidRPr="00671F74" w:rsidRDefault="00900B0A" w:rsidP="004F31D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812" w:type="dxa"/>
          </w:tcPr>
          <w:p w:rsidR="00900B0A" w:rsidRPr="00671F74" w:rsidRDefault="00900B0A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Поліщук Петро Володимирович</w:t>
            </w:r>
          </w:p>
        </w:tc>
        <w:tc>
          <w:tcPr>
            <w:tcW w:w="747" w:type="dxa"/>
          </w:tcPr>
          <w:p w:rsidR="00900B0A" w:rsidRPr="00E061BB" w:rsidRDefault="00900B0A" w:rsidP="00FF7A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900B0A" w:rsidRPr="00E061BB" w:rsidRDefault="00900B0A" w:rsidP="00FF7A6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900B0A" w:rsidRPr="00E061BB" w:rsidRDefault="00900B0A" w:rsidP="00FF7A6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900B0A" w:rsidRPr="00E061BB" w:rsidRDefault="00900B0A" w:rsidP="00FF7A6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900B0A" w:rsidRPr="00E061BB" w:rsidRDefault="00900B0A" w:rsidP="00FF7A6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900B0A" w:rsidTr="002B4E7B">
        <w:tc>
          <w:tcPr>
            <w:tcW w:w="652" w:type="dxa"/>
          </w:tcPr>
          <w:p w:rsidR="00900B0A" w:rsidRPr="00671F74" w:rsidRDefault="00900B0A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</w:t>
            </w:r>
          </w:p>
        </w:tc>
        <w:tc>
          <w:tcPr>
            <w:tcW w:w="3812" w:type="dxa"/>
          </w:tcPr>
          <w:p w:rsidR="00900B0A" w:rsidRPr="00671F74" w:rsidRDefault="00900B0A" w:rsidP="004F31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Скоцеляс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Андрій Петрович </w:t>
            </w:r>
          </w:p>
        </w:tc>
        <w:tc>
          <w:tcPr>
            <w:tcW w:w="747" w:type="dxa"/>
          </w:tcPr>
          <w:p w:rsidR="00900B0A" w:rsidRPr="00E061BB" w:rsidRDefault="00900B0A" w:rsidP="00FF7A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900B0A" w:rsidRPr="00E061BB" w:rsidRDefault="00900B0A" w:rsidP="00FF7A6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900B0A" w:rsidRPr="00E061BB" w:rsidRDefault="00900B0A" w:rsidP="00FF7A6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900B0A" w:rsidRPr="00E061BB" w:rsidRDefault="00900B0A" w:rsidP="00FF7A6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900B0A" w:rsidRPr="00E061BB" w:rsidRDefault="00900B0A" w:rsidP="00FF7A6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900B0A" w:rsidRPr="00900B0A" w:rsidTr="002B4E7B">
        <w:tc>
          <w:tcPr>
            <w:tcW w:w="652" w:type="dxa"/>
          </w:tcPr>
          <w:p w:rsidR="00900B0A" w:rsidRPr="00671F74" w:rsidRDefault="00900B0A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812" w:type="dxa"/>
          </w:tcPr>
          <w:p w:rsidR="00900B0A" w:rsidRPr="00671F74" w:rsidRDefault="00900B0A" w:rsidP="002B4E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Сільський голова – </w:t>
            </w: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Демченко Віктор Володимирович</w:t>
            </w:r>
            <w:r w:rsidRPr="00671F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47" w:type="dxa"/>
          </w:tcPr>
          <w:p w:rsidR="00900B0A" w:rsidRPr="00E061BB" w:rsidRDefault="00900B0A" w:rsidP="00FF7A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900B0A" w:rsidRPr="00E061BB" w:rsidRDefault="00900B0A" w:rsidP="00FF7A6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900B0A" w:rsidRPr="00E061BB" w:rsidRDefault="00900B0A" w:rsidP="00FF7A6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900B0A" w:rsidRPr="00E061BB" w:rsidRDefault="00900B0A" w:rsidP="00FF7A6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900B0A" w:rsidRPr="00E061BB" w:rsidRDefault="00900B0A" w:rsidP="00FF7A6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900B0A" w:rsidTr="002B4E7B">
        <w:tc>
          <w:tcPr>
            <w:tcW w:w="652" w:type="dxa"/>
          </w:tcPr>
          <w:p w:rsidR="00900B0A" w:rsidRPr="00AD3F35" w:rsidRDefault="00900B0A" w:rsidP="002B4E7B">
            <w:pPr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3812" w:type="dxa"/>
          </w:tcPr>
          <w:p w:rsidR="00900B0A" w:rsidRPr="002B4E7B" w:rsidRDefault="00900B0A" w:rsidP="002B4E7B">
            <w:pPr>
              <w:rPr>
                <w:b/>
                <w:sz w:val="28"/>
                <w:szCs w:val="28"/>
                <w:lang w:val="uk-UA"/>
              </w:rPr>
            </w:pPr>
            <w:r w:rsidRPr="002B4E7B">
              <w:rPr>
                <w:b/>
                <w:sz w:val="28"/>
                <w:szCs w:val="28"/>
                <w:lang w:val="uk-UA"/>
              </w:rPr>
              <w:t xml:space="preserve">Всього </w:t>
            </w:r>
          </w:p>
        </w:tc>
        <w:tc>
          <w:tcPr>
            <w:tcW w:w="747" w:type="dxa"/>
          </w:tcPr>
          <w:p w:rsidR="00900B0A" w:rsidRPr="001E7098" w:rsidRDefault="00900B0A" w:rsidP="00FF7A6E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851" w:type="dxa"/>
          </w:tcPr>
          <w:p w:rsidR="00900B0A" w:rsidRPr="00E061BB" w:rsidRDefault="00900B0A" w:rsidP="00FF7A6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900B0A" w:rsidRPr="00E061BB" w:rsidRDefault="00900B0A" w:rsidP="00FF7A6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900B0A" w:rsidRPr="00E061BB" w:rsidRDefault="00900B0A" w:rsidP="00FF7A6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900B0A" w:rsidRPr="00290A75" w:rsidRDefault="00900B0A" w:rsidP="00FF7A6E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</w:t>
            </w:r>
          </w:p>
        </w:tc>
      </w:tr>
    </w:tbl>
    <w:p w:rsidR="00671F74" w:rsidRPr="00FE6B9B" w:rsidRDefault="00671F74" w:rsidP="00671F74">
      <w:pPr>
        <w:rPr>
          <w:b/>
          <w:lang w:val="uk-UA"/>
        </w:rPr>
      </w:pPr>
      <w:r w:rsidRPr="00FE6B9B">
        <w:rPr>
          <w:b/>
          <w:sz w:val="28"/>
          <w:szCs w:val="28"/>
          <w:lang w:val="uk-UA"/>
        </w:rPr>
        <w:t>Рішення прийнято.</w:t>
      </w:r>
    </w:p>
    <w:p w:rsidR="00511358" w:rsidRDefault="00671F74" w:rsidP="0051135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Лічильна комісія</w:t>
      </w:r>
      <w:r w:rsidR="00511358">
        <w:rPr>
          <w:sz w:val="28"/>
          <w:szCs w:val="28"/>
          <w:lang w:val="uk-UA"/>
        </w:rPr>
        <w:t xml:space="preserve"> : </w:t>
      </w:r>
    </w:p>
    <w:p w:rsidR="00511358" w:rsidRDefault="00511358" w:rsidP="0051135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Голова комісії : Шуркова Анна  : ___________________             </w:t>
      </w:r>
    </w:p>
    <w:p w:rsidR="00511358" w:rsidRDefault="00511358" w:rsidP="0051135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Члени комісії : 1.</w:t>
      </w:r>
      <w:r w:rsidR="0099244C">
        <w:rPr>
          <w:sz w:val="28"/>
          <w:szCs w:val="28"/>
          <w:lang w:val="uk-UA"/>
        </w:rPr>
        <w:t>Токарчук Людмила  : _________________</w:t>
      </w:r>
      <w:r>
        <w:rPr>
          <w:sz w:val="28"/>
          <w:szCs w:val="28"/>
          <w:lang w:val="uk-UA"/>
        </w:rPr>
        <w:t xml:space="preserve">      </w:t>
      </w:r>
    </w:p>
    <w:p w:rsidR="00E061BB" w:rsidRPr="0099244C" w:rsidRDefault="00671F74" w:rsidP="00FE6B9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</w:t>
      </w:r>
      <w:r w:rsidR="00511358">
        <w:rPr>
          <w:sz w:val="28"/>
          <w:szCs w:val="28"/>
          <w:lang w:val="uk-UA"/>
        </w:rPr>
        <w:t xml:space="preserve">  сесії : </w:t>
      </w:r>
      <w:proofErr w:type="spellStart"/>
      <w:r w:rsidR="0083035F">
        <w:rPr>
          <w:sz w:val="28"/>
          <w:szCs w:val="28"/>
          <w:lang w:val="uk-UA"/>
        </w:rPr>
        <w:t>Павлишена</w:t>
      </w:r>
      <w:proofErr w:type="spellEnd"/>
      <w:r w:rsidR="0083035F">
        <w:rPr>
          <w:sz w:val="28"/>
          <w:szCs w:val="28"/>
          <w:lang w:val="uk-UA"/>
        </w:rPr>
        <w:t xml:space="preserve"> О</w:t>
      </w:r>
      <w:r w:rsidR="00252599">
        <w:rPr>
          <w:sz w:val="28"/>
          <w:szCs w:val="28"/>
          <w:lang w:val="uk-UA"/>
        </w:rPr>
        <w:t>лена</w:t>
      </w:r>
      <w:r w:rsidR="0083035F">
        <w:rPr>
          <w:sz w:val="28"/>
          <w:szCs w:val="28"/>
          <w:lang w:val="uk-UA"/>
        </w:rPr>
        <w:t xml:space="preserve">   _____________________</w:t>
      </w:r>
    </w:p>
    <w:sectPr w:rsidR="00E061BB" w:rsidRPr="0099244C" w:rsidSect="00990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061BB"/>
    <w:rsid w:val="000C2558"/>
    <w:rsid w:val="001450A7"/>
    <w:rsid w:val="001D428B"/>
    <w:rsid w:val="001F36BE"/>
    <w:rsid w:val="0024106B"/>
    <w:rsid w:val="00252599"/>
    <w:rsid w:val="002B4E7B"/>
    <w:rsid w:val="002E1F21"/>
    <w:rsid w:val="00323E4C"/>
    <w:rsid w:val="003314DF"/>
    <w:rsid w:val="00357FEC"/>
    <w:rsid w:val="003A66D7"/>
    <w:rsid w:val="003D63AD"/>
    <w:rsid w:val="003E6A8F"/>
    <w:rsid w:val="00443E4C"/>
    <w:rsid w:val="004470FD"/>
    <w:rsid w:val="004472E1"/>
    <w:rsid w:val="004544DC"/>
    <w:rsid w:val="00457065"/>
    <w:rsid w:val="004A3570"/>
    <w:rsid w:val="004A7F2E"/>
    <w:rsid w:val="004B380C"/>
    <w:rsid w:val="004F31DF"/>
    <w:rsid w:val="00511358"/>
    <w:rsid w:val="0056414E"/>
    <w:rsid w:val="00595E48"/>
    <w:rsid w:val="005A65CF"/>
    <w:rsid w:val="005F0790"/>
    <w:rsid w:val="005F7C09"/>
    <w:rsid w:val="00671F74"/>
    <w:rsid w:val="00691722"/>
    <w:rsid w:val="00696C4E"/>
    <w:rsid w:val="006B0766"/>
    <w:rsid w:val="006D025F"/>
    <w:rsid w:val="006D6704"/>
    <w:rsid w:val="006E0553"/>
    <w:rsid w:val="007C7E64"/>
    <w:rsid w:val="007F415F"/>
    <w:rsid w:val="0083035F"/>
    <w:rsid w:val="00881D76"/>
    <w:rsid w:val="008C7828"/>
    <w:rsid w:val="00900B0A"/>
    <w:rsid w:val="0092563D"/>
    <w:rsid w:val="00953A8B"/>
    <w:rsid w:val="009630C4"/>
    <w:rsid w:val="00985DDA"/>
    <w:rsid w:val="00990C32"/>
    <w:rsid w:val="0099244C"/>
    <w:rsid w:val="00A03197"/>
    <w:rsid w:val="00A07CB9"/>
    <w:rsid w:val="00A47E04"/>
    <w:rsid w:val="00A65162"/>
    <w:rsid w:val="00AD3F35"/>
    <w:rsid w:val="00AF4E5F"/>
    <w:rsid w:val="00B01BCD"/>
    <w:rsid w:val="00B161CE"/>
    <w:rsid w:val="00B47CB8"/>
    <w:rsid w:val="00B52581"/>
    <w:rsid w:val="00BD202F"/>
    <w:rsid w:val="00BD344A"/>
    <w:rsid w:val="00BE62A4"/>
    <w:rsid w:val="00BF605D"/>
    <w:rsid w:val="00C30AF6"/>
    <w:rsid w:val="00C31494"/>
    <w:rsid w:val="00DB7AC5"/>
    <w:rsid w:val="00E061BB"/>
    <w:rsid w:val="00E51751"/>
    <w:rsid w:val="00E53E87"/>
    <w:rsid w:val="00EC6719"/>
    <w:rsid w:val="00F30148"/>
    <w:rsid w:val="00F4630B"/>
    <w:rsid w:val="00F530BF"/>
    <w:rsid w:val="00FE6B9B"/>
    <w:rsid w:val="00FF4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CB8"/>
  </w:style>
  <w:style w:type="paragraph" w:styleId="1">
    <w:name w:val="heading 1"/>
    <w:basedOn w:val="a"/>
    <w:next w:val="a"/>
    <w:link w:val="10"/>
    <w:uiPriority w:val="9"/>
    <w:qFormat/>
    <w:rsid w:val="00B47CB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7CB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7CB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7CB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7CB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47CB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47CB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47CB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47CB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7CB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47CB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47CB8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B47CB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B47CB8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B47CB8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47CB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B47CB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47CB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47CB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47CB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B47CB8"/>
    <w:rPr>
      <w:b/>
      <w:bCs/>
    </w:rPr>
  </w:style>
  <w:style w:type="character" w:styleId="a8">
    <w:name w:val="Emphasis"/>
    <w:uiPriority w:val="20"/>
    <w:qFormat/>
    <w:rsid w:val="00B47CB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B47CB8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47CB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47CB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47CB8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B47CB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B47CB8"/>
    <w:rPr>
      <w:b/>
      <w:bCs/>
      <w:i/>
      <w:iCs/>
    </w:rPr>
  </w:style>
  <w:style w:type="character" w:styleId="ad">
    <w:name w:val="Subtle Emphasis"/>
    <w:uiPriority w:val="19"/>
    <w:qFormat/>
    <w:rsid w:val="00B47CB8"/>
    <w:rPr>
      <w:i/>
      <w:iCs/>
    </w:rPr>
  </w:style>
  <w:style w:type="character" w:styleId="ae">
    <w:name w:val="Intense Emphasis"/>
    <w:uiPriority w:val="21"/>
    <w:qFormat/>
    <w:rsid w:val="00B47CB8"/>
    <w:rPr>
      <w:b/>
      <w:bCs/>
    </w:rPr>
  </w:style>
  <w:style w:type="character" w:styleId="af">
    <w:name w:val="Subtle Reference"/>
    <w:uiPriority w:val="31"/>
    <w:qFormat/>
    <w:rsid w:val="00B47CB8"/>
    <w:rPr>
      <w:smallCaps/>
    </w:rPr>
  </w:style>
  <w:style w:type="character" w:styleId="af0">
    <w:name w:val="Intense Reference"/>
    <w:uiPriority w:val="32"/>
    <w:qFormat/>
    <w:rsid w:val="00B47CB8"/>
    <w:rPr>
      <w:smallCaps/>
      <w:spacing w:val="5"/>
      <w:u w:val="single"/>
    </w:rPr>
  </w:style>
  <w:style w:type="character" w:styleId="af1">
    <w:name w:val="Book Title"/>
    <w:uiPriority w:val="33"/>
    <w:qFormat/>
    <w:rsid w:val="00B47CB8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B47CB8"/>
    <w:pPr>
      <w:outlineLvl w:val="9"/>
    </w:pPr>
  </w:style>
  <w:style w:type="table" w:styleId="af3">
    <w:name w:val="Table Grid"/>
    <w:basedOn w:val="a1"/>
    <w:uiPriority w:val="59"/>
    <w:rsid w:val="00E061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0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B1FF38-216B-4570-97B9-95167D8CC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dcterms:created xsi:type="dcterms:W3CDTF">2016-05-02T08:03:00Z</dcterms:created>
  <dcterms:modified xsi:type="dcterms:W3CDTF">2016-10-10T11:40:00Z</dcterms:modified>
</cp:coreProperties>
</file>