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Default="00E061BB" w:rsidP="00323E4C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</w:p>
    <w:p w:rsidR="005D5954" w:rsidRPr="005D5954" w:rsidRDefault="001971DA" w:rsidP="00323E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5D5954" w:rsidRPr="005D5954">
        <w:rPr>
          <w:b/>
          <w:sz w:val="28"/>
          <w:szCs w:val="28"/>
          <w:lang w:val="uk-UA"/>
        </w:rPr>
        <w:t xml:space="preserve"> сесії 7 скликання від </w:t>
      </w:r>
      <w:r>
        <w:rPr>
          <w:b/>
          <w:sz w:val="28"/>
          <w:szCs w:val="28"/>
          <w:lang w:val="uk-UA"/>
        </w:rPr>
        <w:t>0</w:t>
      </w:r>
      <w:r w:rsidR="00CA3251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 xml:space="preserve"> лип</w:t>
      </w:r>
      <w:r w:rsidR="005D5954" w:rsidRPr="005D5954">
        <w:rPr>
          <w:b/>
          <w:sz w:val="28"/>
          <w:szCs w:val="28"/>
          <w:lang w:val="uk-UA"/>
        </w:rPr>
        <w:t>ня 2</w:t>
      </w:r>
      <w:r w:rsidR="005D5954">
        <w:rPr>
          <w:b/>
          <w:sz w:val="28"/>
          <w:szCs w:val="28"/>
          <w:lang w:val="uk-UA"/>
        </w:rPr>
        <w:t>0</w:t>
      </w:r>
      <w:r w:rsidR="005D5954" w:rsidRPr="005D5954">
        <w:rPr>
          <w:b/>
          <w:sz w:val="28"/>
          <w:szCs w:val="28"/>
          <w:lang w:val="uk-UA"/>
        </w:rPr>
        <w:t xml:space="preserve">16 року </w:t>
      </w:r>
    </w:p>
    <w:p w:rsidR="0083035F" w:rsidRPr="0083035F" w:rsidRDefault="00323E4C" w:rsidP="0083035F">
      <w:pPr>
        <w:rPr>
          <w:b/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1971DA">
        <w:rPr>
          <w:b/>
          <w:sz w:val="24"/>
          <w:szCs w:val="24"/>
          <w:u w:val="single"/>
          <w:lang w:val="uk-UA"/>
        </w:rPr>
        <w:t xml:space="preserve">Рішення № </w:t>
      </w:r>
      <w:r w:rsidR="001971DA" w:rsidRPr="001971DA">
        <w:rPr>
          <w:b/>
          <w:sz w:val="24"/>
          <w:szCs w:val="24"/>
          <w:u w:val="single"/>
          <w:lang w:val="uk-UA"/>
        </w:rPr>
        <w:t>80</w:t>
      </w:r>
      <w:r w:rsidR="0083035F" w:rsidRPr="001971DA">
        <w:rPr>
          <w:b/>
          <w:sz w:val="24"/>
          <w:szCs w:val="24"/>
          <w:u w:val="single"/>
          <w:lang w:val="uk-UA"/>
        </w:rPr>
        <w:t xml:space="preserve"> </w:t>
      </w:r>
      <w:r w:rsidR="00E061BB" w:rsidRPr="001971DA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1971DA" w:rsidRPr="001971DA">
        <w:rPr>
          <w:b/>
          <w:sz w:val="24"/>
          <w:szCs w:val="24"/>
          <w:lang w:val="uk-UA"/>
        </w:rPr>
        <w:t xml:space="preserve">Про встановлення пільг щодо Земельного податку на території </w:t>
      </w:r>
      <w:proofErr w:type="spellStart"/>
      <w:r w:rsidR="001971DA" w:rsidRPr="001971DA">
        <w:rPr>
          <w:b/>
          <w:sz w:val="24"/>
          <w:szCs w:val="24"/>
          <w:lang w:val="uk-UA"/>
        </w:rPr>
        <w:t>Тартацької</w:t>
      </w:r>
      <w:proofErr w:type="spellEnd"/>
      <w:r w:rsidR="001971DA" w:rsidRPr="001971DA">
        <w:rPr>
          <w:b/>
          <w:sz w:val="24"/>
          <w:szCs w:val="24"/>
          <w:lang w:val="uk-UA"/>
        </w:rPr>
        <w:t xml:space="preserve"> сільської ради в  2017 році.</w:t>
      </w:r>
      <w:r w:rsidR="001971DA">
        <w:rPr>
          <w:i/>
          <w:lang w:val="uk-UA"/>
        </w:rPr>
        <w:t xml:space="preserve"> </w:t>
      </w:r>
      <w:r w:rsidR="001971DA" w:rsidRPr="00E66D27">
        <w:rPr>
          <w:i/>
          <w:lang w:val="uk-UA"/>
        </w:rPr>
        <w:t xml:space="preserve"> </w:t>
      </w:r>
      <w:r w:rsidR="0083035F" w:rsidRPr="0083035F">
        <w:rPr>
          <w:b/>
          <w:sz w:val="24"/>
          <w:szCs w:val="24"/>
          <w:lang w:val="uk-UA"/>
        </w:rPr>
        <w:t xml:space="preserve">» </w:t>
      </w:r>
    </w:p>
    <w:p w:rsidR="00E061BB" w:rsidRPr="0083035F" w:rsidRDefault="00A07CB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5B4E3B" w:rsidTr="002B4E7B">
        <w:tc>
          <w:tcPr>
            <w:tcW w:w="652" w:type="dxa"/>
          </w:tcPr>
          <w:p w:rsidR="005B4E3B" w:rsidRPr="00671F74" w:rsidRDefault="005B4E3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5B4E3B" w:rsidRPr="00671F74" w:rsidRDefault="005B4E3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5B4E3B" w:rsidTr="002B4E7B">
        <w:tc>
          <w:tcPr>
            <w:tcW w:w="652" w:type="dxa"/>
          </w:tcPr>
          <w:p w:rsidR="005B4E3B" w:rsidRPr="00671F74" w:rsidRDefault="005B4E3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5B4E3B" w:rsidRPr="00671F74" w:rsidRDefault="005B4E3B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5B4E3B" w:rsidTr="002B4E7B">
        <w:tc>
          <w:tcPr>
            <w:tcW w:w="652" w:type="dxa"/>
          </w:tcPr>
          <w:p w:rsidR="005B4E3B" w:rsidRPr="00671F74" w:rsidRDefault="005B4E3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5B4E3B" w:rsidRPr="00671F74" w:rsidRDefault="005B4E3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B4E3B" w:rsidTr="002B4E7B">
        <w:tc>
          <w:tcPr>
            <w:tcW w:w="652" w:type="dxa"/>
          </w:tcPr>
          <w:p w:rsidR="005B4E3B" w:rsidRPr="00671F74" w:rsidRDefault="005B4E3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5B4E3B" w:rsidRPr="00671F74" w:rsidRDefault="005B4E3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B4E3B" w:rsidRPr="00752439" w:rsidRDefault="005B4E3B" w:rsidP="008E410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5B4E3B" w:rsidRPr="00752439" w:rsidRDefault="005B4E3B" w:rsidP="008E4100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5B4E3B" w:rsidRPr="00752439" w:rsidRDefault="005B4E3B" w:rsidP="008E4100">
            <w:pPr>
              <w:jc w:val="center"/>
              <w:rPr>
                <w:lang w:val="uk-UA"/>
              </w:rPr>
            </w:pPr>
          </w:p>
        </w:tc>
      </w:tr>
      <w:tr w:rsidR="005B4E3B" w:rsidTr="002B4E7B">
        <w:tc>
          <w:tcPr>
            <w:tcW w:w="652" w:type="dxa"/>
          </w:tcPr>
          <w:p w:rsidR="005B4E3B" w:rsidRPr="00671F74" w:rsidRDefault="005B4E3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5B4E3B" w:rsidRDefault="005B4E3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B4E3B" w:rsidRPr="00752439" w:rsidRDefault="005B4E3B" w:rsidP="008E410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5B4E3B" w:rsidRPr="00752439" w:rsidRDefault="005B4E3B" w:rsidP="008E4100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5B4E3B" w:rsidRPr="00752439" w:rsidRDefault="005B4E3B" w:rsidP="008E41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B4E3B" w:rsidTr="002B4E7B">
        <w:tc>
          <w:tcPr>
            <w:tcW w:w="652" w:type="dxa"/>
          </w:tcPr>
          <w:p w:rsidR="005B4E3B" w:rsidRPr="00671F74" w:rsidRDefault="005B4E3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5B4E3B" w:rsidRPr="00671F74" w:rsidRDefault="005B4E3B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B4E3B" w:rsidRPr="00752439" w:rsidRDefault="005B4E3B" w:rsidP="008E410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5B4E3B" w:rsidRPr="00752439" w:rsidRDefault="005B4E3B" w:rsidP="008E4100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5B4E3B" w:rsidRPr="00752439" w:rsidRDefault="005B4E3B" w:rsidP="008E4100">
            <w:pPr>
              <w:jc w:val="center"/>
              <w:rPr>
                <w:lang w:val="uk-UA"/>
              </w:rPr>
            </w:pPr>
          </w:p>
        </w:tc>
      </w:tr>
      <w:tr w:rsidR="005B4E3B" w:rsidTr="002B4E7B">
        <w:tc>
          <w:tcPr>
            <w:tcW w:w="652" w:type="dxa"/>
          </w:tcPr>
          <w:p w:rsidR="005B4E3B" w:rsidRPr="00671F74" w:rsidRDefault="005B4E3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5B4E3B" w:rsidRPr="00671F74" w:rsidRDefault="005B4E3B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B4E3B" w:rsidTr="002B4E7B">
        <w:tc>
          <w:tcPr>
            <w:tcW w:w="652" w:type="dxa"/>
          </w:tcPr>
          <w:p w:rsidR="005B4E3B" w:rsidRPr="00671F74" w:rsidRDefault="005B4E3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5B4E3B" w:rsidRPr="00671F74" w:rsidRDefault="005B4E3B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B4E3B" w:rsidTr="002B4E7B">
        <w:tc>
          <w:tcPr>
            <w:tcW w:w="652" w:type="dxa"/>
          </w:tcPr>
          <w:p w:rsidR="005B4E3B" w:rsidRPr="00671F74" w:rsidRDefault="005B4E3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5B4E3B" w:rsidRPr="00671F74" w:rsidRDefault="005B4E3B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B4E3B" w:rsidTr="002B4E7B">
        <w:tc>
          <w:tcPr>
            <w:tcW w:w="652" w:type="dxa"/>
          </w:tcPr>
          <w:p w:rsidR="005B4E3B" w:rsidRPr="00671F74" w:rsidRDefault="005B4E3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5B4E3B" w:rsidRPr="00671F74" w:rsidRDefault="005B4E3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5B4E3B" w:rsidTr="002B4E7B">
        <w:tc>
          <w:tcPr>
            <w:tcW w:w="652" w:type="dxa"/>
          </w:tcPr>
          <w:p w:rsidR="005B4E3B" w:rsidRPr="00671F74" w:rsidRDefault="005B4E3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5B4E3B" w:rsidRPr="00671F74" w:rsidRDefault="005B4E3B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B4E3B" w:rsidTr="002B4E7B">
        <w:tc>
          <w:tcPr>
            <w:tcW w:w="652" w:type="dxa"/>
          </w:tcPr>
          <w:p w:rsidR="005B4E3B" w:rsidRPr="00671F74" w:rsidRDefault="005B4E3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5B4E3B" w:rsidRPr="00671F74" w:rsidRDefault="005B4E3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B4E3B" w:rsidTr="002B4E7B">
        <w:tc>
          <w:tcPr>
            <w:tcW w:w="652" w:type="dxa"/>
          </w:tcPr>
          <w:p w:rsidR="005B4E3B" w:rsidRPr="00671F74" w:rsidRDefault="005B4E3B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5B4E3B" w:rsidRPr="00671F74" w:rsidRDefault="005B4E3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5B4E3B" w:rsidTr="002B4E7B">
        <w:tc>
          <w:tcPr>
            <w:tcW w:w="652" w:type="dxa"/>
          </w:tcPr>
          <w:p w:rsidR="005B4E3B" w:rsidRPr="00671F74" w:rsidRDefault="005B4E3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5B4E3B" w:rsidRPr="00671F74" w:rsidRDefault="005B4E3B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5B4E3B" w:rsidRPr="005B4E3B" w:rsidTr="002B4E7B">
        <w:tc>
          <w:tcPr>
            <w:tcW w:w="652" w:type="dxa"/>
          </w:tcPr>
          <w:p w:rsidR="005B4E3B" w:rsidRPr="00671F74" w:rsidRDefault="005B4E3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5B4E3B" w:rsidRPr="00671F74" w:rsidRDefault="005B4E3B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B4E3B" w:rsidTr="002B4E7B">
        <w:tc>
          <w:tcPr>
            <w:tcW w:w="652" w:type="dxa"/>
          </w:tcPr>
          <w:p w:rsidR="005B4E3B" w:rsidRPr="00AD3F35" w:rsidRDefault="005B4E3B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5B4E3B" w:rsidRPr="002B4E7B" w:rsidRDefault="005B4E3B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5B4E3B" w:rsidRPr="001E7098" w:rsidRDefault="005B4E3B" w:rsidP="008E410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B4E3B" w:rsidRPr="00E061BB" w:rsidRDefault="005B4E3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B4E3B" w:rsidRPr="00290A75" w:rsidRDefault="005B4E3B" w:rsidP="008E410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671F74" w:rsidRPr="005D5954" w:rsidRDefault="00671F74" w:rsidP="00671F74">
      <w:pPr>
        <w:rPr>
          <w:b/>
          <w:lang w:val="uk-UA"/>
        </w:rPr>
      </w:pPr>
      <w:r w:rsidRPr="005D5954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9244C">
        <w:rPr>
          <w:sz w:val="28"/>
          <w:szCs w:val="28"/>
          <w:lang w:val="uk-UA"/>
        </w:rPr>
        <w:t>Токарчук Людмила  : _________________</w:t>
      </w:r>
      <w:r>
        <w:rPr>
          <w:sz w:val="28"/>
          <w:szCs w:val="28"/>
          <w:lang w:val="uk-UA"/>
        </w:rPr>
        <w:t xml:space="preserve">      </w:t>
      </w:r>
    </w:p>
    <w:p w:rsidR="00E061BB" w:rsidRPr="0099244C" w:rsidRDefault="00671F74" w:rsidP="005D59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О.С.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1971DA"/>
    <w:rsid w:val="001D428B"/>
    <w:rsid w:val="001F36BE"/>
    <w:rsid w:val="00250997"/>
    <w:rsid w:val="002B4E7B"/>
    <w:rsid w:val="00323E4C"/>
    <w:rsid w:val="003314DF"/>
    <w:rsid w:val="00357FEC"/>
    <w:rsid w:val="003A440B"/>
    <w:rsid w:val="003A66D7"/>
    <w:rsid w:val="003D63AD"/>
    <w:rsid w:val="00424CE6"/>
    <w:rsid w:val="00443E4C"/>
    <w:rsid w:val="004470FD"/>
    <w:rsid w:val="00457065"/>
    <w:rsid w:val="004A3570"/>
    <w:rsid w:val="004B380C"/>
    <w:rsid w:val="004F31DF"/>
    <w:rsid w:val="00511358"/>
    <w:rsid w:val="0056414E"/>
    <w:rsid w:val="00595E48"/>
    <w:rsid w:val="005B4E3B"/>
    <w:rsid w:val="005D5954"/>
    <w:rsid w:val="005F7C09"/>
    <w:rsid w:val="00671F74"/>
    <w:rsid w:val="00691722"/>
    <w:rsid w:val="006D025F"/>
    <w:rsid w:val="00756702"/>
    <w:rsid w:val="007C7E64"/>
    <w:rsid w:val="007F415F"/>
    <w:rsid w:val="0083035F"/>
    <w:rsid w:val="008C7828"/>
    <w:rsid w:val="009630C4"/>
    <w:rsid w:val="00985DDA"/>
    <w:rsid w:val="00990C32"/>
    <w:rsid w:val="0099244C"/>
    <w:rsid w:val="00A03197"/>
    <w:rsid w:val="00A07CB9"/>
    <w:rsid w:val="00AD3F35"/>
    <w:rsid w:val="00AF4E5F"/>
    <w:rsid w:val="00B01BCD"/>
    <w:rsid w:val="00B161CE"/>
    <w:rsid w:val="00B47CB8"/>
    <w:rsid w:val="00B52581"/>
    <w:rsid w:val="00BE62A4"/>
    <w:rsid w:val="00BF605D"/>
    <w:rsid w:val="00CA3251"/>
    <w:rsid w:val="00E061BB"/>
    <w:rsid w:val="00E51751"/>
    <w:rsid w:val="00E53E87"/>
    <w:rsid w:val="00EC6719"/>
    <w:rsid w:val="00ED49AF"/>
    <w:rsid w:val="00FE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94981-491E-474E-882D-E5DE7CBF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2016-05-24T09:52:00Z</dcterms:created>
  <dcterms:modified xsi:type="dcterms:W3CDTF">2016-06-12T14:33:00Z</dcterms:modified>
</cp:coreProperties>
</file>