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Default="00E061BB" w:rsidP="00323E4C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</w:p>
    <w:p w:rsidR="005D5954" w:rsidRPr="005D5954" w:rsidRDefault="0007338E" w:rsidP="00323E4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</w:t>
      </w:r>
      <w:r w:rsidR="005D5954" w:rsidRPr="005D5954">
        <w:rPr>
          <w:b/>
          <w:sz w:val="28"/>
          <w:szCs w:val="28"/>
          <w:lang w:val="uk-UA"/>
        </w:rPr>
        <w:t xml:space="preserve"> сесії 7 скликання від</w:t>
      </w:r>
      <w:r>
        <w:rPr>
          <w:b/>
          <w:sz w:val="28"/>
          <w:szCs w:val="28"/>
          <w:lang w:val="uk-UA"/>
        </w:rPr>
        <w:t xml:space="preserve">  12  серп</w:t>
      </w:r>
      <w:r w:rsidR="005D5954" w:rsidRPr="005D5954">
        <w:rPr>
          <w:b/>
          <w:sz w:val="28"/>
          <w:szCs w:val="28"/>
          <w:lang w:val="uk-UA"/>
        </w:rPr>
        <w:t>ня 2</w:t>
      </w:r>
      <w:r w:rsidR="005D5954">
        <w:rPr>
          <w:b/>
          <w:sz w:val="28"/>
          <w:szCs w:val="28"/>
          <w:lang w:val="uk-UA"/>
        </w:rPr>
        <w:t>0</w:t>
      </w:r>
      <w:r w:rsidR="005D5954" w:rsidRPr="005D5954">
        <w:rPr>
          <w:b/>
          <w:sz w:val="28"/>
          <w:szCs w:val="28"/>
          <w:lang w:val="uk-UA"/>
        </w:rPr>
        <w:t xml:space="preserve">16 року </w:t>
      </w:r>
    </w:p>
    <w:p w:rsidR="0083035F" w:rsidRPr="0007338E" w:rsidRDefault="00323E4C" w:rsidP="0083035F">
      <w:pPr>
        <w:rPr>
          <w:b/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1971DA">
        <w:rPr>
          <w:b/>
          <w:sz w:val="24"/>
          <w:szCs w:val="24"/>
          <w:u w:val="single"/>
          <w:lang w:val="uk-UA"/>
        </w:rPr>
        <w:t xml:space="preserve">Рішення № </w:t>
      </w:r>
      <w:r w:rsidR="004B2BE0">
        <w:rPr>
          <w:b/>
          <w:sz w:val="24"/>
          <w:szCs w:val="24"/>
          <w:u w:val="single"/>
          <w:lang w:val="uk-UA"/>
        </w:rPr>
        <w:t>90</w:t>
      </w:r>
      <w:r w:rsidR="0083035F" w:rsidRPr="001971DA">
        <w:rPr>
          <w:b/>
          <w:sz w:val="24"/>
          <w:szCs w:val="24"/>
          <w:u w:val="single"/>
          <w:lang w:val="uk-UA"/>
        </w:rPr>
        <w:t xml:space="preserve"> </w:t>
      </w:r>
      <w:r w:rsidR="00E061BB" w:rsidRPr="001971DA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1971DA" w:rsidRPr="001971DA">
        <w:rPr>
          <w:b/>
          <w:sz w:val="24"/>
          <w:szCs w:val="24"/>
          <w:lang w:val="uk-UA"/>
        </w:rPr>
        <w:t>.</w:t>
      </w:r>
      <w:r w:rsidR="0007338E" w:rsidRPr="0007338E">
        <w:rPr>
          <w:b/>
          <w:lang w:val="uk-UA"/>
        </w:rPr>
        <w:t xml:space="preserve">Про внесення змін до сільського бюджету на 2016 рік </w:t>
      </w:r>
      <w:r w:rsidR="001971DA" w:rsidRPr="0007338E">
        <w:rPr>
          <w:b/>
          <w:i/>
          <w:lang w:val="uk-UA"/>
        </w:rPr>
        <w:t xml:space="preserve">  </w:t>
      </w:r>
      <w:r w:rsidR="0083035F" w:rsidRPr="0007338E">
        <w:rPr>
          <w:b/>
          <w:sz w:val="24"/>
          <w:szCs w:val="24"/>
          <w:lang w:val="uk-UA"/>
        </w:rPr>
        <w:t xml:space="preserve">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196A1D" w:rsidRPr="00671F74" w:rsidRDefault="00196A1D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96A1D" w:rsidRPr="00752439" w:rsidRDefault="00196A1D" w:rsidP="0006050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96A1D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96A1D" w:rsidRPr="00752439" w:rsidRDefault="00196A1D" w:rsidP="00060503">
            <w:pPr>
              <w:jc w:val="center"/>
              <w:rPr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196A1D" w:rsidRPr="00671F74" w:rsidRDefault="00196A1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196A1D" w:rsidRPr="00752439" w:rsidRDefault="00196A1D" w:rsidP="008E4100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196A1D" w:rsidRPr="00752439" w:rsidRDefault="00196A1D" w:rsidP="00060503">
            <w:pPr>
              <w:jc w:val="center"/>
              <w:rPr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196A1D" w:rsidRPr="00671F74" w:rsidRDefault="00196A1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196A1D" w:rsidRPr="00671F74" w:rsidRDefault="00196A1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196A1D" w:rsidRPr="00671F74" w:rsidRDefault="00196A1D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196A1D" w:rsidRPr="00671F74" w:rsidRDefault="00196A1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196A1D" w:rsidRPr="00671F74" w:rsidRDefault="00196A1D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RPr="00196A1D" w:rsidTr="002B4E7B">
        <w:tc>
          <w:tcPr>
            <w:tcW w:w="65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196A1D" w:rsidRPr="00671F74" w:rsidRDefault="00196A1D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E061BB" w:rsidRDefault="00196A1D" w:rsidP="0006050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196A1D" w:rsidTr="002B4E7B">
        <w:tc>
          <w:tcPr>
            <w:tcW w:w="652" w:type="dxa"/>
          </w:tcPr>
          <w:p w:rsidR="00196A1D" w:rsidRPr="00AD3F35" w:rsidRDefault="00196A1D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196A1D" w:rsidRPr="002B4E7B" w:rsidRDefault="00196A1D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196A1D" w:rsidRPr="001E7098" w:rsidRDefault="00196A1D" w:rsidP="008E4100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851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196A1D" w:rsidRPr="00E061BB" w:rsidRDefault="00196A1D" w:rsidP="008E410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196A1D" w:rsidRPr="00290A75" w:rsidRDefault="00196A1D" w:rsidP="00060503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7</w:t>
            </w:r>
          </w:p>
        </w:tc>
      </w:tr>
    </w:tbl>
    <w:p w:rsidR="00E03A3D" w:rsidRDefault="00E03A3D" w:rsidP="00671F74">
      <w:pPr>
        <w:rPr>
          <w:b/>
          <w:sz w:val="28"/>
          <w:szCs w:val="28"/>
          <w:lang w:val="uk-UA"/>
        </w:rPr>
      </w:pPr>
    </w:p>
    <w:p w:rsidR="00671F74" w:rsidRPr="005D5954" w:rsidRDefault="00671F74" w:rsidP="00671F74">
      <w:pPr>
        <w:rPr>
          <w:b/>
          <w:lang w:val="uk-UA"/>
        </w:rPr>
      </w:pPr>
      <w:r w:rsidRPr="005D5954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E061BB" w:rsidRPr="0099244C" w:rsidRDefault="00671F74" w:rsidP="005D595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CA62F2">
        <w:rPr>
          <w:sz w:val="28"/>
          <w:szCs w:val="28"/>
          <w:lang w:val="uk-UA"/>
        </w:rPr>
        <w:t>Поліщук Олександр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7338E"/>
    <w:rsid w:val="000A0DAC"/>
    <w:rsid w:val="00196A1D"/>
    <w:rsid w:val="001971DA"/>
    <w:rsid w:val="001D428B"/>
    <w:rsid w:val="001F36BE"/>
    <w:rsid w:val="00207581"/>
    <w:rsid w:val="00250997"/>
    <w:rsid w:val="002B4E7B"/>
    <w:rsid w:val="00323E4C"/>
    <w:rsid w:val="003314DF"/>
    <w:rsid w:val="003344A7"/>
    <w:rsid w:val="00357FEC"/>
    <w:rsid w:val="003A440B"/>
    <w:rsid w:val="003A66D7"/>
    <w:rsid w:val="003D63AD"/>
    <w:rsid w:val="00424CE6"/>
    <w:rsid w:val="00443E4C"/>
    <w:rsid w:val="004470FD"/>
    <w:rsid w:val="00457065"/>
    <w:rsid w:val="004A3570"/>
    <w:rsid w:val="004B2BE0"/>
    <w:rsid w:val="004B380C"/>
    <w:rsid w:val="004F31DF"/>
    <w:rsid w:val="00511358"/>
    <w:rsid w:val="0056414E"/>
    <w:rsid w:val="00595E48"/>
    <w:rsid w:val="005B4E3B"/>
    <w:rsid w:val="005D5954"/>
    <w:rsid w:val="005F7C09"/>
    <w:rsid w:val="00671F74"/>
    <w:rsid w:val="00691722"/>
    <w:rsid w:val="006D025F"/>
    <w:rsid w:val="00756702"/>
    <w:rsid w:val="007C7E64"/>
    <w:rsid w:val="007F415F"/>
    <w:rsid w:val="0083035F"/>
    <w:rsid w:val="008C7828"/>
    <w:rsid w:val="009630C4"/>
    <w:rsid w:val="00985DDA"/>
    <w:rsid w:val="00990C32"/>
    <w:rsid w:val="0099244C"/>
    <w:rsid w:val="00A03197"/>
    <w:rsid w:val="00A07CB9"/>
    <w:rsid w:val="00AD3F35"/>
    <w:rsid w:val="00AF4E5F"/>
    <w:rsid w:val="00B01BCD"/>
    <w:rsid w:val="00B161CE"/>
    <w:rsid w:val="00B47CB8"/>
    <w:rsid w:val="00B52581"/>
    <w:rsid w:val="00BE62A4"/>
    <w:rsid w:val="00BF605D"/>
    <w:rsid w:val="00CA3251"/>
    <w:rsid w:val="00CA62F2"/>
    <w:rsid w:val="00D114B2"/>
    <w:rsid w:val="00E03A3D"/>
    <w:rsid w:val="00E061BB"/>
    <w:rsid w:val="00E51751"/>
    <w:rsid w:val="00E53E87"/>
    <w:rsid w:val="00EC6719"/>
    <w:rsid w:val="00ED49AF"/>
    <w:rsid w:val="00FE0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3BB70-5655-47C8-AD96-836A7880B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2016-05-24T09:52:00Z</dcterms:created>
  <dcterms:modified xsi:type="dcterms:W3CDTF">2016-07-18T09:54:00Z</dcterms:modified>
</cp:coreProperties>
</file>