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Default="00E061BB" w:rsidP="00323E4C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</w:p>
    <w:p w:rsidR="005D5954" w:rsidRPr="005D5954" w:rsidRDefault="00896FCD" w:rsidP="00323E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5D5954" w:rsidRPr="005D5954">
        <w:rPr>
          <w:b/>
          <w:sz w:val="28"/>
          <w:szCs w:val="28"/>
          <w:lang w:val="uk-UA"/>
        </w:rPr>
        <w:t xml:space="preserve"> сесії 7 скликання від </w:t>
      </w:r>
      <w:r w:rsidR="001971DA">
        <w:rPr>
          <w:b/>
          <w:sz w:val="28"/>
          <w:szCs w:val="28"/>
          <w:lang w:val="uk-UA"/>
        </w:rPr>
        <w:t>0</w:t>
      </w:r>
      <w:r w:rsidR="00386385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 xml:space="preserve"> </w:t>
      </w:r>
      <w:r w:rsidR="009C48C0">
        <w:rPr>
          <w:b/>
          <w:sz w:val="28"/>
          <w:szCs w:val="28"/>
          <w:lang w:val="uk-UA"/>
        </w:rPr>
        <w:t>жовт</w:t>
      </w:r>
      <w:r w:rsidR="005D5954" w:rsidRPr="005D5954">
        <w:rPr>
          <w:b/>
          <w:sz w:val="28"/>
          <w:szCs w:val="28"/>
          <w:lang w:val="uk-UA"/>
        </w:rPr>
        <w:t>ня 2</w:t>
      </w:r>
      <w:r w:rsidR="005D5954">
        <w:rPr>
          <w:b/>
          <w:sz w:val="28"/>
          <w:szCs w:val="28"/>
          <w:lang w:val="uk-UA"/>
        </w:rPr>
        <w:t>0</w:t>
      </w:r>
      <w:r w:rsidR="005D5954" w:rsidRPr="005D5954">
        <w:rPr>
          <w:b/>
          <w:sz w:val="28"/>
          <w:szCs w:val="28"/>
          <w:lang w:val="uk-UA"/>
        </w:rPr>
        <w:t xml:space="preserve">16 року </w:t>
      </w:r>
    </w:p>
    <w:p w:rsidR="0083035F" w:rsidRPr="00896FCD" w:rsidRDefault="00323E4C" w:rsidP="0083035F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1971DA">
        <w:rPr>
          <w:b/>
          <w:sz w:val="24"/>
          <w:szCs w:val="24"/>
          <w:u w:val="single"/>
          <w:lang w:val="uk-UA"/>
        </w:rPr>
        <w:t xml:space="preserve">Рішення № </w:t>
      </w:r>
      <w:r w:rsidR="00896FCD">
        <w:rPr>
          <w:b/>
          <w:sz w:val="24"/>
          <w:szCs w:val="24"/>
          <w:u w:val="single"/>
          <w:lang w:val="uk-UA"/>
        </w:rPr>
        <w:t>96</w:t>
      </w:r>
      <w:r w:rsidR="0083035F" w:rsidRPr="001971DA">
        <w:rPr>
          <w:b/>
          <w:sz w:val="24"/>
          <w:szCs w:val="24"/>
          <w:u w:val="single"/>
          <w:lang w:val="uk-UA"/>
        </w:rPr>
        <w:t xml:space="preserve"> </w:t>
      </w:r>
      <w:r w:rsidR="00E061BB" w:rsidRPr="001971DA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896FCD" w:rsidRPr="00896FCD">
        <w:rPr>
          <w:b/>
          <w:lang w:val="uk-UA"/>
        </w:rPr>
        <w:t xml:space="preserve">Про затвердження Програми розвитку фізичної культури і спорту  на території      </w:t>
      </w:r>
      <w:proofErr w:type="spellStart"/>
      <w:r w:rsidR="00896FCD" w:rsidRPr="00896FCD">
        <w:rPr>
          <w:b/>
          <w:lang w:val="uk-UA"/>
        </w:rPr>
        <w:t>Тартацької</w:t>
      </w:r>
      <w:proofErr w:type="spellEnd"/>
      <w:r w:rsidR="00896FCD" w:rsidRPr="00896FCD">
        <w:rPr>
          <w:b/>
          <w:lang w:val="uk-UA"/>
        </w:rPr>
        <w:t xml:space="preserve"> сільської ради  на 2016 рік.</w:t>
      </w:r>
      <w:r w:rsidR="00896FCD" w:rsidRPr="00E6418E">
        <w:rPr>
          <w:lang w:val="uk-UA"/>
        </w:rPr>
        <w:t xml:space="preserve"> </w:t>
      </w:r>
      <w:r w:rsidR="0083035F" w:rsidRPr="0083035F">
        <w:rPr>
          <w:b/>
          <w:sz w:val="24"/>
          <w:szCs w:val="24"/>
          <w:lang w:val="uk-UA"/>
        </w:rPr>
        <w:t xml:space="preserve">» </w:t>
      </w:r>
    </w:p>
    <w:p w:rsidR="00E061BB" w:rsidRPr="0083035F" w:rsidRDefault="00A07CB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1C33" w:rsidTr="002B4E7B">
        <w:tc>
          <w:tcPr>
            <w:tcW w:w="652" w:type="dxa"/>
          </w:tcPr>
          <w:p w:rsidR="002B1C33" w:rsidRPr="00671F74" w:rsidRDefault="002B1C3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1C33" w:rsidRPr="00671F74" w:rsidRDefault="002B1C33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2B1C33" w:rsidTr="002B4E7B">
        <w:tc>
          <w:tcPr>
            <w:tcW w:w="652" w:type="dxa"/>
          </w:tcPr>
          <w:p w:rsidR="002B1C33" w:rsidRPr="00671F74" w:rsidRDefault="002B1C3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2B1C33" w:rsidRPr="00671F74" w:rsidRDefault="002B1C33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2B1C33" w:rsidTr="002B4E7B">
        <w:tc>
          <w:tcPr>
            <w:tcW w:w="652" w:type="dxa"/>
          </w:tcPr>
          <w:p w:rsidR="002B1C33" w:rsidRPr="00671F74" w:rsidRDefault="002B1C3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2B1C33" w:rsidRPr="00671F74" w:rsidRDefault="002B1C33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1C33" w:rsidTr="002B4E7B">
        <w:tc>
          <w:tcPr>
            <w:tcW w:w="652" w:type="dxa"/>
          </w:tcPr>
          <w:p w:rsidR="002B1C33" w:rsidRPr="00671F74" w:rsidRDefault="002B1C3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2B1C33" w:rsidRPr="00671F74" w:rsidRDefault="002B1C33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1C33" w:rsidRPr="00752439" w:rsidRDefault="002B1C33" w:rsidP="00FF7A6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2B1C33" w:rsidRPr="00752439" w:rsidRDefault="002B1C33" w:rsidP="00FF7A6E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2B1C33" w:rsidRPr="00752439" w:rsidRDefault="002B1C33" w:rsidP="00FF7A6E">
            <w:pPr>
              <w:jc w:val="center"/>
              <w:rPr>
                <w:lang w:val="uk-UA"/>
              </w:rPr>
            </w:pPr>
          </w:p>
        </w:tc>
      </w:tr>
      <w:tr w:rsidR="002B1C33" w:rsidTr="002B4E7B">
        <w:tc>
          <w:tcPr>
            <w:tcW w:w="652" w:type="dxa"/>
          </w:tcPr>
          <w:p w:rsidR="002B1C33" w:rsidRPr="00671F74" w:rsidRDefault="002B1C3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2B1C33" w:rsidRDefault="002B1C33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1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1C33" w:rsidRPr="00752439" w:rsidRDefault="002B1C33" w:rsidP="00FF7A6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2B1C33" w:rsidRPr="00752439" w:rsidRDefault="002B1C33" w:rsidP="00FF7A6E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2B1C33" w:rsidRPr="00752439" w:rsidRDefault="002B1C33" w:rsidP="00FF7A6E">
            <w:pPr>
              <w:jc w:val="center"/>
              <w:rPr>
                <w:lang w:val="uk-UA"/>
              </w:rPr>
            </w:pPr>
          </w:p>
        </w:tc>
      </w:tr>
      <w:tr w:rsidR="002B1C33" w:rsidTr="002B4E7B">
        <w:tc>
          <w:tcPr>
            <w:tcW w:w="652" w:type="dxa"/>
          </w:tcPr>
          <w:p w:rsidR="002B1C33" w:rsidRPr="00671F74" w:rsidRDefault="002B1C3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2B1C33" w:rsidRPr="00671F74" w:rsidRDefault="002B1C33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1C33" w:rsidRPr="00752439" w:rsidRDefault="002B1C33" w:rsidP="00FF7A6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2B1C33" w:rsidRPr="00752439" w:rsidRDefault="002B1C33" w:rsidP="00FF7A6E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2B1C33" w:rsidRPr="00752439" w:rsidRDefault="002B1C33" w:rsidP="00FF7A6E">
            <w:pPr>
              <w:jc w:val="center"/>
              <w:rPr>
                <w:lang w:val="uk-UA"/>
              </w:rPr>
            </w:pPr>
          </w:p>
        </w:tc>
      </w:tr>
      <w:tr w:rsidR="002B1C33" w:rsidTr="002B4E7B">
        <w:tc>
          <w:tcPr>
            <w:tcW w:w="652" w:type="dxa"/>
          </w:tcPr>
          <w:p w:rsidR="002B1C33" w:rsidRPr="00671F74" w:rsidRDefault="002B1C3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2B1C33" w:rsidRPr="00671F74" w:rsidRDefault="002B1C33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1C33" w:rsidTr="002B4E7B">
        <w:tc>
          <w:tcPr>
            <w:tcW w:w="652" w:type="dxa"/>
          </w:tcPr>
          <w:p w:rsidR="002B1C33" w:rsidRPr="00671F74" w:rsidRDefault="002B1C3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2B1C33" w:rsidRPr="00671F74" w:rsidRDefault="002B1C33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2B1C33" w:rsidTr="002B4E7B">
        <w:tc>
          <w:tcPr>
            <w:tcW w:w="652" w:type="dxa"/>
          </w:tcPr>
          <w:p w:rsidR="002B1C33" w:rsidRPr="00671F74" w:rsidRDefault="002B1C3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2B1C33" w:rsidRPr="00671F74" w:rsidRDefault="002B1C33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1C33" w:rsidTr="002B4E7B">
        <w:tc>
          <w:tcPr>
            <w:tcW w:w="652" w:type="dxa"/>
          </w:tcPr>
          <w:p w:rsidR="002B1C33" w:rsidRPr="00671F74" w:rsidRDefault="002B1C3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2B1C33" w:rsidRPr="00671F74" w:rsidRDefault="002B1C33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1C33" w:rsidTr="002B4E7B">
        <w:tc>
          <w:tcPr>
            <w:tcW w:w="652" w:type="dxa"/>
          </w:tcPr>
          <w:p w:rsidR="002B1C33" w:rsidRPr="00671F74" w:rsidRDefault="002B1C3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2B1C33" w:rsidRPr="00671F74" w:rsidRDefault="002B1C33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1C33" w:rsidTr="002B4E7B">
        <w:tc>
          <w:tcPr>
            <w:tcW w:w="652" w:type="dxa"/>
          </w:tcPr>
          <w:p w:rsidR="002B1C33" w:rsidRPr="00671F74" w:rsidRDefault="002B1C3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2B1C33" w:rsidRPr="00671F74" w:rsidRDefault="002B1C33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1C33" w:rsidTr="002B4E7B">
        <w:tc>
          <w:tcPr>
            <w:tcW w:w="652" w:type="dxa"/>
          </w:tcPr>
          <w:p w:rsidR="002B1C33" w:rsidRPr="00671F74" w:rsidRDefault="002B1C33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2B1C33" w:rsidRPr="00671F74" w:rsidRDefault="002B1C33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1C33" w:rsidTr="002B4E7B">
        <w:tc>
          <w:tcPr>
            <w:tcW w:w="652" w:type="dxa"/>
          </w:tcPr>
          <w:p w:rsidR="002B1C33" w:rsidRPr="00671F74" w:rsidRDefault="002B1C3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2B1C33" w:rsidRPr="00671F74" w:rsidRDefault="002B1C33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1C33" w:rsidRPr="002B1C33" w:rsidTr="002B4E7B">
        <w:tc>
          <w:tcPr>
            <w:tcW w:w="652" w:type="dxa"/>
          </w:tcPr>
          <w:p w:rsidR="002B1C33" w:rsidRPr="00671F74" w:rsidRDefault="002B1C3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2B1C33" w:rsidRPr="00671F74" w:rsidRDefault="002B1C33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1C33" w:rsidTr="002B4E7B">
        <w:tc>
          <w:tcPr>
            <w:tcW w:w="652" w:type="dxa"/>
          </w:tcPr>
          <w:p w:rsidR="002B1C33" w:rsidRPr="00AD3F35" w:rsidRDefault="002B1C33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2B1C33" w:rsidRPr="002B4E7B" w:rsidRDefault="002B1C33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2B1C33" w:rsidRPr="001E7098" w:rsidRDefault="002B1C33" w:rsidP="00FF7A6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1C33" w:rsidRPr="00E061BB" w:rsidRDefault="002B1C33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1C33" w:rsidRPr="00290A75" w:rsidRDefault="002B1C33" w:rsidP="00FF7A6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</w:tbl>
    <w:p w:rsidR="00671F74" w:rsidRPr="005D5954" w:rsidRDefault="00671F74" w:rsidP="00671F74">
      <w:pPr>
        <w:rPr>
          <w:b/>
          <w:lang w:val="uk-UA"/>
        </w:rPr>
      </w:pPr>
      <w:r w:rsidRPr="005D5954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9244C">
        <w:rPr>
          <w:sz w:val="28"/>
          <w:szCs w:val="28"/>
          <w:lang w:val="uk-UA"/>
        </w:rPr>
        <w:t>Токарчук Людмила  : _________________</w:t>
      </w:r>
      <w:r>
        <w:rPr>
          <w:sz w:val="28"/>
          <w:szCs w:val="28"/>
          <w:lang w:val="uk-UA"/>
        </w:rPr>
        <w:t xml:space="preserve">      </w:t>
      </w:r>
    </w:p>
    <w:p w:rsidR="00E061BB" w:rsidRPr="0099244C" w:rsidRDefault="00671F74" w:rsidP="005D59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О.С.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1971DA"/>
    <w:rsid w:val="001A704E"/>
    <w:rsid w:val="001D428B"/>
    <w:rsid w:val="001F36BE"/>
    <w:rsid w:val="00250997"/>
    <w:rsid w:val="002B1C33"/>
    <w:rsid w:val="002B4E7B"/>
    <w:rsid w:val="00323E4C"/>
    <w:rsid w:val="003314DF"/>
    <w:rsid w:val="00357FEC"/>
    <w:rsid w:val="00386385"/>
    <w:rsid w:val="003A440B"/>
    <w:rsid w:val="003A66D7"/>
    <w:rsid w:val="003D63AD"/>
    <w:rsid w:val="00424CE6"/>
    <w:rsid w:val="00443E4C"/>
    <w:rsid w:val="004470FD"/>
    <w:rsid w:val="00457065"/>
    <w:rsid w:val="004A3570"/>
    <w:rsid w:val="004B380C"/>
    <w:rsid w:val="004F31DF"/>
    <w:rsid w:val="00511358"/>
    <w:rsid w:val="00550D48"/>
    <w:rsid w:val="0056414E"/>
    <w:rsid w:val="00595E48"/>
    <w:rsid w:val="005B4E3B"/>
    <w:rsid w:val="005D5954"/>
    <w:rsid w:val="005F7C09"/>
    <w:rsid w:val="00671F74"/>
    <w:rsid w:val="00691722"/>
    <w:rsid w:val="006D025F"/>
    <w:rsid w:val="00756702"/>
    <w:rsid w:val="00796F6D"/>
    <w:rsid w:val="007C7E64"/>
    <w:rsid w:val="007F415F"/>
    <w:rsid w:val="0083035F"/>
    <w:rsid w:val="00896FCD"/>
    <w:rsid w:val="008C7828"/>
    <w:rsid w:val="009630C4"/>
    <w:rsid w:val="00985DDA"/>
    <w:rsid w:val="00990C32"/>
    <w:rsid w:val="0099244C"/>
    <w:rsid w:val="009C48C0"/>
    <w:rsid w:val="00A03197"/>
    <w:rsid w:val="00A07CB9"/>
    <w:rsid w:val="00AD3F35"/>
    <w:rsid w:val="00AF4E5F"/>
    <w:rsid w:val="00B01BCD"/>
    <w:rsid w:val="00B161CE"/>
    <w:rsid w:val="00B47CB8"/>
    <w:rsid w:val="00B52581"/>
    <w:rsid w:val="00BE62A4"/>
    <w:rsid w:val="00BF605D"/>
    <w:rsid w:val="00CA0BFA"/>
    <w:rsid w:val="00CA3251"/>
    <w:rsid w:val="00E061BB"/>
    <w:rsid w:val="00E51751"/>
    <w:rsid w:val="00E53E87"/>
    <w:rsid w:val="00EC6719"/>
    <w:rsid w:val="00ED49AF"/>
    <w:rsid w:val="00FE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11434-E309-4483-ADCA-BC075720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2016-05-24T09:52:00Z</dcterms:created>
  <dcterms:modified xsi:type="dcterms:W3CDTF">2016-10-10T11:37:00Z</dcterms:modified>
</cp:coreProperties>
</file>