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C3" w:rsidRDefault="009142C3" w:rsidP="00914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ПОВІДОМЛЕННЯ</w:t>
      </w:r>
    </w:p>
    <w:p w:rsidR="009142C3" w:rsidRDefault="009142C3" w:rsidP="00914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42C3" w:rsidRDefault="009142C3" w:rsidP="00914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оприлюднення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проекту регуляторного акта</w:t>
      </w:r>
    </w:p>
    <w:p w:rsidR="009142C3" w:rsidRDefault="009142C3" w:rsidP="009142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ставок та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ільг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податків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зборів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Куренівської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142C3" w:rsidRDefault="009142C3" w:rsidP="009142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2C3" w:rsidRDefault="009142C3" w:rsidP="00914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Куренівської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ставок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пільг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податків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зборів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Куренівської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   на 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Куренівської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депутатською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142C3">
        <w:rPr>
          <w:bCs/>
          <w:sz w:val="24"/>
          <w:szCs w:val="24"/>
        </w:rPr>
        <w:t xml:space="preserve"> </w:t>
      </w:r>
      <w:r w:rsidRPr="009142C3">
        <w:rPr>
          <w:rFonts w:ascii="Times New Roman" w:hAnsi="Times New Roman" w:cs="Times New Roman"/>
          <w:bCs/>
          <w:sz w:val="28"/>
          <w:szCs w:val="28"/>
        </w:rPr>
        <w:t xml:space="preserve">бюджету,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соціально-економічного</w:t>
      </w:r>
      <w:proofErr w:type="spell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комунальної</w:t>
      </w:r>
      <w:proofErr w:type="spell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соціального</w:t>
      </w:r>
      <w:proofErr w:type="spell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захисту</w:t>
      </w:r>
      <w:proofErr w:type="spell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населення</w:t>
      </w:r>
      <w:proofErr w:type="spell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освіти</w:t>
      </w:r>
      <w:proofErr w:type="spell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культури</w:t>
      </w:r>
      <w:proofErr w:type="spell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охорони</w:t>
      </w:r>
      <w:proofErr w:type="spell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142C3">
        <w:rPr>
          <w:rFonts w:ascii="Times New Roman" w:hAnsi="Times New Roman" w:cs="Times New Roman"/>
          <w:bCs/>
          <w:sz w:val="28"/>
          <w:szCs w:val="28"/>
        </w:rPr>
        <w:t>здоров</w:t>
      </w:r>
      <w:proofErr w:type="gramStart"/>
      <w:r w:rsidRPr="009142C3">
        <w:rPr>
          <w:rFonts w:ascii="Times New Roman" w:hAnsi="Times New Roman" w:cs="Times New Roman"/>
          <w:bCs/>
          <w:sz w:val="28"/>
          <w:szCs w:val="28"/>
        </w:rPr>
        <w:t>»я</w:t>
      </w:r>
      <w:proofErr w:type="spellEnd"/>
      <w:proofErr w:type="gramEnd"/>
      <w:r w:rsidRPr="009142C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9142C3" w:rsidRDefault="009142C3" w:rsidP="009142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Основною метою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регуляторного акта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ставок 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ільг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142C3" w:rsidRPr="009142C3" w:rsidRDefault="009142C3" w:rsidP="0091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регуляторного акта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розміщен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Куренівської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9142C3" w:rsidRPr="009142C3" w:rsidRDefault="009142C3" w:rsidP="0091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42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142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/ </w:t>
      </w:r>
      <w:r w:rsidRPr="009142C3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9142C3">
        <w:rPr>
          <w:rFonts w:ascii="Times New Roman" w:hAnsi="Times New Roman" w:cs="Times New Roman"/>
          <w:b/>
          <w:sz w:val="28"/>
          <w:szCs w:val="28"/>
          <w:lang w:val="uk-UA"/>
        </w:rPr>
        <w:t>://</w:t>
      </w:r>
      <w:proofErr w:type="spellStart"/>
      <w:r w:rsidRPr="009142C3">
        <w:rPr>
          <w:rFonts w:ascii="Times New Roman" w:hAnsi="Times New Roman" w:cs="Times New Roman"/>
          <w:b/>
          <w:sz w:val="28"/>
          <w:szCs w:val="28"/>
          <w:lang w:val="en-US"/>
        </w:rPr>
        <w:t>kurenivka</w:t>
      </w:r>
      <w:proofErr w:type="spellEnd"/>
      <w:r w:rsidRPr="009142C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9142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9142C3">
        <w:rPr>
          <w:rFonts w:ascii="Times New Roman" w:hAnsi="Times New Roman" w:cs="Times New Roman"/>
          <w:b/>
          <w:sz w:val="28"/>
          <w:szCs w:val="28"/>
          <w:lang w:val="en-US"/>
        </w:rPr>
        <w:t>chechelnik</w:t>
      </w:r>
      <w:proofErr w:type="spellEnd"/>
      <w:proofErr w:type="gramEnd"/>
      <w:r w:rsidRPr="009142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 w:rsidRPr="009142C3">
        <w:rPr>
          <w:rFonts w:ascii="Times New Roman" w:hAnsi="Times New Roman" w:cs="Times New Roman"/>
          <w:b/>
          <w:sz w:val="28"/>
          <w:szCs w:val="28"/>
          <w:lang w:val="en-US"/>
        </w:rPr>
        <w:t>rada</w:t>
      </w:r>
      <w:proofErr w:type="spellEnd"/>
      <w:r w:rsidRPr="009142C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. gov.ua / </w:t>
      </w:r>
    </w:p>
    <w:p w:rsidR="009142C3" w:rsidRDefault="009142C3" w:rsidP="0091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9142C3" w:rsidRDefault="009142C3" w:rsidP="0091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юридичних</w:t>
      </w:r>
      <w:proofErr w:type="spellEnd"/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142C3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єднань</w:t>
      </w:r>
      <w:proofErr w:type="spellEnd"/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письмовому</w:t>
      </w:r>
      <w:proofErr w:type="spellEnd"/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1 (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опублікування</w:t>
      </w:r>
      <w:proofErr w:type="spellEnd"/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проекту</w:t>
      </w:r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регуляторного</w:t>
      </w:r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регуляторного</w:t>
      </w:r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 24822</w:t>
      </w:r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proofErr w:type="gramStart"/>
      <w:r w:rsidRPr="009142C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ентральна,62</w:t>
      </w:r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Куренівка</w:t>
      </w:r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Чечельницький</w:t>
      </w:r>
      <w:proofErr w:type="spellEnd"/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Вінницька</w:t>
      </w:r>
      <w:proofErr w:type="spellEnd"/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</w:t>
      </w:r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  <w:lang w:val="en-US"/>
        </w:rPr>
        <w:t>.2-</w:t>
      </w: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-42, </w:t>
      </w:r>
      <w:r w:rsidRPr="009142C3">
        <w:rPr>
          <w:rFonts w:ascii="Times New Roman" w:hAnsi="Times New Roman" w:cs="Times New Roman"/>
          <w:b/>
          <w:bCs/>
          <w:sz w:val="28"/>
          <w:szCs w:val="28"/>
          <w:lang w:val="en-US"/>
        </w:rPr>
        <w:t>E-mail:</w:t>
      </w:r>
      <w:r w:rsidRPr="009142C3">
        <w:rPr>
          <w:lang w:val="en-US"/>
        </w:rPr>
        <w:t xml:space="preserve"> </w:t>
      </w:r>
      <w:r w:rsidRPr="009142C3">
        <w:rPr>
          <w:rFonts w:ascii="Times New Roman" w:hAnsi="Times New Roman" w:cs="Times New Roman"/>
          <w:b/>
          <w:sz w:val="28"/>
          <w:szCs w:val="28"/>
          <w:lang w:val="en-US"/>
        </w:rPr>
        <w:t>srkurenivka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@ukr.net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9142C3" w:rsidRDefault="009142C3" w:rsidP="0091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2C3" w:rsidRDefault="009142C3" w:rsidP="0091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2C3" w:rsidRDefault="009142C3" w:rsidP="0091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2C3" w:rsidRDefault="009142C3" w:rsidP="00914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42C3" w:rsidRPr="009142C3" w:rsidRDefault="009142C3" w:rsidP="009142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42C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Пипко</w:t>
      </w:r>
      <w:proofErr w:type="spellEnd"/>
    </w:p>
    <w:p w:rsidR="00BA0AFB" w:rsidRDefault="00BA0AFB"/>
    <w:sectPr w:rsidR="00BA0A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CA"/>
    <w:rsid w:val="009142C3"/>
    <w:rsid w:val="00AC60CA"/>
    <w:rsid w:val="00BA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C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4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C3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14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849</Words>
  <Characters>485</Characters>
  <Application>Microsoft Office Word</Application>
  <DocSecurity>0</DocSecurity>
  <Lines>4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2019-05-16T21:32:00Z</dcterms:created>
  <dcterms:modified xsi:type="dcterms:W3CDTF">2019-05-16T21:41:00Z</dcterms:modified>
</cp:coreProperties>
</file>