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  <w:gridCol w:w="709"/>
        <w:gridCol w:w="709"/>
        <w:gridCol w:w="708"/>
        <w:gridCol w:w="709"/>
        <w:gridCol w:w="709"/>
      </w:tblGrid>
      <w:tr w:rsidR="00F450FF" w:rsidTr="00F45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FF" w:rsidRDefault="00F450FF" w:rsidP="00624A02">
            <w:pPr>
              <w:jc w:val="center"/>
            </w:pPr>
            <w:r>
              <w:t>№</w:t>
            </w:r>
          </w:p>
          <w:p w:rsidR="00F450FF" w:rsidRDefault="00F450FF" w:rsidP="00624A02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450FF" w:rsidRDefault="00F450FF" w:rsidP="00624A02">
            <w:r>
              <w:t xml:space="preserve">Прізвище, ім’я, по батькові                                       </w:t>
            </w:r>
          </w:p>
          <w:p w:rsidR="00F450FF" w:rsidRDefault="00F450FF" w:rsidP="00624A02">
            <w:r>
              <w:t xml:space="preserve">                                               № </w:t>
            </w:r>
          </w:p>
          <w:p w:rsidR="00F450FF" w:rsidRDefault="00F450FF" w:rsidP="00624A02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0FF" w:rsidRDefault="00F450FF" w:rsidP="004B5F91">
            <w:pPr>
              <w:jc w:val="center"/>
            </w:pPr>
            <w:r>
              <w:t>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F450FF">
            <w:pPr>
              <w:jc w:val="center"/>
            </w:pPr>
            <w:r>
              <w:t>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F450FF">
            <w:pPr>
              <w:jc w:val="center"/>
            </w:pPr>
            <w: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F450FF">
            <w:pPr>
              <w:jc w:val="center"/>
            </w:pPr>
            <w: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F450FF">
            <w:pPr>
              <w:jc w:val="center"/>
            </w:pPr>
            <w: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F450FF">
            <w:pPr>
              <w:jc w:val="center"/>
            </w:pPr>
            <w:r>
              <w:t>273</w:t>
            </w:r>
          </w:p>
        </w:tc>
      </w:tr>
      <w:tr w:rsidR="00F450FF" w:rsidTr="00F45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0FF" w:rsidRDefault="00F450FF" w:rsidP="00624A02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FF" w:rsidRPr="00AE4CF7" w:rsidRDefault="00F450FF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Pr="007F2046" w:rsidRDefault="007F2046" w:rsidP="007F2046">
            <w:pPr>
              <w:jc w:val="center"/>
              <w:rPr>
                <w:sz w:val="16"/>
                <w:szCs w:val="16"/>
              </w:rPr>
            </w:pPr>
            <w:r w:rsidRPr="007F2046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FF" w:rsidRDefault="00F450FF" w:rsidP="00624A02">
            <w:pPr>
              <w:jc w:val="center"/>
            </w:pPr>
            <w:r w:rsidRPr="008C1EBF"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E41C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7F2046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7F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7F2046">
            <w:r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987F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7F2046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7F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7F2046">
            <w:r w:rsidRPr="00927320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</w:tr>
      <w:tr w:rsidR="007F2046" w:rsidTr="00377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7F2046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7F2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7F2046">
            <w:r w:rsidRPr="00927320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7F2046">
            <w:pPr>
              <w:jc w:val="center"/>
            </w:pPr>
            <w:r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C82FF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</w:tr>
      <w:tr w:rsidR="007F2046" w:rsidTr="00F450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BC69E1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BC69E1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7F2046" w:rsidRDefault="007F2046">
            <w:r w:rsidRPr="007F2046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BC69E1">
              <w:t>відсутня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DA6947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46" w:rsidRDefault="007F2046" w:rsidP="00624A02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624A02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624A02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  <w:tr w:rsidR="007F2046" w:rsidTr="002876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 w:rsidP="00624A02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Pr="00AE4CF7" w:rsidRDefault="007F2046" w:rsidP="00624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46" w:rsidRDefault="007F2046">
            <w:r w:rsidRPr="00DA776E"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6" w:rsidRDefault="007F2046" w:rsidP="00624A02">
            <w:pPr>
              <w:jc w:val="center"/>
            </w:pPr>
            <w:r w:rsidRPr="008C1EBF">
              <w:t>за</w:t>
            </w:r>
          </w:p>
        </w:tc>
      </w:tr>
    </w:tbl>
    <w:p w:rsidR="00AA37A9" w:rsidRDefault="007B6B84">
      <w:r>
        <w:t>1</w:t>
      </w:r>
      <w:r w:rsidR="00F450FF">
        <w:t>7</w:t>
      </w:r>
      <w:r w:rsidR="005B3AB1">
        <w:t xml:space="preserve"> сесія 7 скликання  </w:t>
      </w:r>
      <w:r w:rsidR="008621AD">
        <w:t>06</w:t>
      </w:r>
      <w:bookmarkStart w:id="0" w:name="_GoBack"/>
      <w:bookmarkEnd w:id="0"/>
      <w:r>
        <w:t>.</w:t>
      </w:r>
      <w:r w:rsidR="005B3AB1">
        <w:t>0</w:t>
      </w:r>
      <w:r w:rsidR="008621AD">
        <w:t>6</w:t>
      </w:r>
      <w:r w:rsidR="005B3AB1">
        <w:t>.201</w:t>
      </w:r>
      <w:r w:rsidR="00CE1C5A">
        <w:t>7</w:t>
      </w:r>
      <w:r w:rsidR="005B3AB1">
        <w:t xml:space="preserve"> р.</w:t>
      </w:r>
      <w:r w:rsidR="00F450FF">
        <w:t xml:space="preserve"> 2 частина </w:t>
      </w:r>
    </w:p>
    <w:sectPr w:rsidR="00AA37A9" w:rsidSect="00F450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B39D6"/>
    <w:rsid w:val="001F3772"/>
    <w:rsid w:val="00331638"/>
    <w:rsid w:val="0035603D"/>
    <w:rsid w:val="0037584B"/>
    <w:rsid w:val="004B5F91"/>
    <w:rsid w:val="005A54D2"/>
    <w:rsid w:val="005B3AB1"/>
    <w:rsid w:val="00624A02"/>
    <w:rsid w:val="006519A3"/>
    <w:rsid w:val="00686674"/>
    <w:rsid w:val="006C1156"/>
    <w:rsid w:val="007747C1"/>
    <w:rsid w:val="007871B9"/>
    <w:rsid w:val="007B43AB"/>
    <w:rsid w:val="007B6B84"/>
    <w:rsid w:val="007E7BBA"/>
    <w:rsid w:val="007F2046"/>
    <w:rsid w:val="008621AD"/>
    <w:rsid w:val="00867E76"/>
    <w:rsid w:val="008B136D"/>
    <w:rsid w:val="009D133C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E525A"/>
    <w:rsid w:val="00F36956"/>
    <w:rsid w:val="00F450FF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2017-06-08T09:10:00Z</dcterms:created>
  <dcterms:modified xsi:type="dcterms:W3CDTF">2017-07-26T06:43:00Z</dcterms:modified>
</cp:coreProperties>
</file>