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1134"/>
        <w:gridCol w:w="1134"/>
        <w:gridCol w:w="1134"/>
        <w:gridCol w:w="1134"/>
      </w:tblGrid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D862D1">
            <w:pPr>
              <w:jc w:val="center"/>
            </w:pPr>
            <w:bookmarkStart w:id="0" w:name="_GoBack"/>
            <w:bookmarkEnd w:id="0"/>
            <w:r>
              <w:t>№</w:t>
            </w:r>
          </w:p>
          <w:p w:rsidR="007F5173" w:rsidRDefault="007F5173" w:rsidP="00D862D1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F5173" w:rsidRDefault="007F5173" w:rsidP="00D862D1">
            <w:r>
              <w:t xml:space="preserve">Прізвище, ім’я, по </w:t>
            </w:r>
            <w:proofErr w:type="spellStart"/>
            <w:r>
              <w:t>батько-</w:t>
            </w:r>
            <w:proofErr w:type="spellEnd"/>
            <w:r>
              <w:t xml:space="preserve">                                        </w:t>
            </w:r>
          </w:p>
          <w:p w:rsidR="007F5173" w:rsidRDefault="007F5173" w:rsidP="00D862D1">
            <w:r>
              <w:t xml:space="preserve"> </w:t>
            </w:r>
            <w:proofErr w:type="spellStart"/>
            <w:r>
              <w:t>ві</w:t>
            </w:r>
            <w:proofErr w:type="spellEnd"/>
            <w:r>
              <w:t xml:space="preserve">                                       № </w:t>
            </w:r>
          </w:p>
          <w:p w:rsidR="007F5173" w:rsidRDefault="007F5173" w:rsidP="00867E76">
            <w:r>
              <w:t xml:space="preserve">                                 рішення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73" w:rsidRDefault="007F5173" w:rsidP="00D862D1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73" w:rsidRDefault="007F5173" w:rsidP="00D862D1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73" w:rsidRDefault="007F5173" w:rsidP="00D862D1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73" w:rsidRDefault="007F5173" w:rsidP="00D862D1">
            <w:pPr>
              <w:jc w:val="center"/>
            </w:pPr>
            <w:r>
              <w:t>77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D862D1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8C1EBF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7F5173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7F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D61272" w:rsidP="007F5173">
            <w:pPr>
              <w:jc w:val="center"/>
            </w:pPr>
            <w:r>
              <w:t>проти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7F5173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7F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7F5173">
            <w:pPr>
              <w:jc w:val="center"/>
            </w:pPr>
            <w:r w:rsidRPr="008C1EBF">
              <w:t>за</w:t>
            </w:r>
          </w:p>
        </w:tc>
      </w:tr>
      <w:tr w:rsidR="007F5173" w:rsidTr="003334D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Default="007F5173">
            <w:r w:rsidRPr="008A76A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Default="007F5173">
            <w:r w:rsidRPr="008A76A5"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Default="007F5173">
            <w:r w:rsidRPr="008A76A5">
              <w:t>відсутній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014E53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014E53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D61272" w:rsidP="00AE4CF7">
            <w:pPr>
              <w:jc w:val="center"/>
            </w:pPr>
            <w:r>
              <w:t>утрималась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2D50D3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C82FF3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AE4CF7">
            <w:pPr>
              <w:jc w:val="center"/>
            </w:pPr>
            <w:r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AE4CF7">
            <w:pPr>
              <w:jc w:val="center"/>
            </w:pPr>
            <w:r w:rsidRPr="00375FDB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73" w:rsidRDefault="007F5173" w:rsidP="007F517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464E8F" w:rsidRDefault="007F5173" w:rsidP="00D705C8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464E8F" w:rsidRDefault="007F5173" w:rsidP="00D705C8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464E8F" w:rsidRDefault="007F5173" w:rsidP="00D705C8">
            <w:pPr>
              <w:jc w:val="center"/>
            </w:pPr>
            <w:r w:rsidRPr="00464E8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464E8F" w:rsidRDefault="007F5173" w:rsidP="00D705C8">
            <w:pPr>
              <w:jc w:val="center"/>
            </w:pPr>
            <w:r w:rsidRPr="00464E8F">
              <w:t>за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Default="007F5173" w:rsidP="007F5173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D61272" w:rsidP="00D705C8">
            <w:pPr>
              <w:jc w:val="center"/>
            </w:pPr>
            <w:r>
              <w:t>проти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Default="007F5173" w:rsidP="007F5173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3F0D5C" w:rsidRDefault="007F5173" w:rsidP="00D705C8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3F0D5C" w:rsidRDefault="007F5173" w:rsidP="00D705C8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3F0D5C" w:rsidRDefault="007F5173" w:rsidP="00D705C8">
            <w:pPr>
              <w:jc w:val="center"/>
            </w:pPr>
            <w:r w:rsidRPr="003F0D5C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3F0D5C" w:rsidRDefault="00D61272" w:rsidP="00D705C8">
            <w:pPr>
              <w:jc w:val="center"/>
            </w:pPr>
            <w:r>
              <w:t>проти</w:t>
            </w:r>
          </w:p>
        </w:tc>
      </w:tr>
      <w:tr w:rsidR="007F5173" w:rsidTr="007F517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Default="007F5173" w:rsidP="007F5173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73" w:rsidRPr="00AE4CF7" w:rsidRDefault="007F5173" w:rsidP="00D70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73" w:rsidRDefault="007F5173" w:rsidP="00D705C8">
            <w:pPr>
              <w:jc w:val="center"/>
            </w:pPr>
            <w:r w:rsidRPr="00375FDB">
              <w:t>за</w:t>
            </w:r>
          </w:p>
        </w:tc>
      </w:tr>
    </w:tbl>
    <w:p w:rsidR="00AA37A9" w:rsidRDefault="00AA37A9"/>
    <w:sectPr w:rsidR="00AA37A9" w:rsidSect="0035603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31638"/>
    <w:rsid w:val="0035603D"/>
    <w:rsid w:val="005A54D2"/>
    <w:rsid w:val="006519A3"/>
    <w:rsid w:val="00686674"/>
    <w:rsid w:val="006C1156"/>
    <w:rsid w:val="007B43AB"/>
    <w:rsid w:val="007F5173"/>
    <w:rsid w:val="00867E76"/>
    <w:rsid w:val="00AA37A9"/>
    <w:rsid w:val="00AE4CF7"/>
    <w:rsid w:val="00CC2B05"/>
    <w:rsid w:val="00D61272"/>
    <w:rsid w:val="00D705C8"/>
    <w:rsid w:val="00D862D1"/>
    <w:rsid w:val="00DC2995"/>
    <w:rsid w:val="00D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2017-03-21T06:51:00Z</dcterms:created>
  <dcterms:modified xsi:type="dcterms:W3CDTF">2017-03-21T06:51:00Z</dcterms:modified>
</cp:coreProperties>
</file>