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3350"/>
        <w:gridCol w:w="1134"/>
        <w:gridCol w:w="1134"/>
        <w:gridCol w:w="1134"/>
        <w:gridCol w:w="1134"/>
        <w:gridCol w:w="1134"/>
      </w:tblGrid>
      <w:tr w:rsidR="00E00D1A" w:rsidTr="00750875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1A" w:rsidRDefault="00E00D1A" w:rsidP="00E00D1A">
            <w:pPr>
              <w:jc w:val="center"/>
            </w:pPr>
            <w:r>
              <w:t>№</w:t>
            </w:r>
          </w:p>
          <w:p w:rsidR="00E00D1A" w:rsidRDefault="00E00D1A" w:rsidP="00E00D1A">
            <w:pPr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E00D1A" w:rsidRDefault="00E00D1A" w:rsidP="00E00D1A">
            <w:r>
              <w:t xml:space="preserve">Прізвище, ім’я, по батькові                                       </w:t>
            </w:r>
          </w:p>
          <w:p w:rsidR="00E00D1A" w:rsidRDefault="00E00D1A" w:rsidP="00E00D1A">
            <w:r>
              <w:t xml:space="preserve">                                               № </w:t>
            </w:r>
          </w:p>
          <w:p w:rsidR="00E00D1A" w:rsidRDefault="00E00D1A" w:rsidP="00E00D1A">
            <w:r>
              <w:t xml:space="preserve">                                 рішення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A" w:rsidRDefault="00E00D1A" w:rsidP="00E00D1A">
            <w:pPr>
              <w:jc w:val="center"/>
            </w:pPr>
            <w: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1A" w:rsidRDefault="00E00D1A" w:rsidP="00E00D1A">
            <w:pPr>
              <w:jc w:val="center"/>
            </w:pPr>
            <w: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>
              <w:t>13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>
              <w:t>13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>
              <w:t>13</w:t>
            </w:r>
            <w:r>
              <w:t>5</w:t>
            </w:r>
          </w:p>
        </w:tc>
      </w:tr>
      <w:tr w:rsidR="00E00D1A" w:rsidTr="00750875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1A" w:rsidRDefault="00E00D1A" w:rsidP="00E00D1A">
            <w:pPr>
              <w:jc w:val="center"/>
            </w:pPr>
            <w:r>
              <w:t>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AE4CF7" w:rsidRDefault="00E00D1A" w:rsidP="00E0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Петрівна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>
              <w:t>за</w:t>
            </w:r>
          </w:p>
        </w:tc>
      </w:tr>
      <w:tr w:rsidR="00E00D1A" w:rsidTr="00750875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1A" w:rsidRDefault="00E00D1A" w:rsidP="00E00D1A">
            <w:pPr>
              <w:jc w:val="center"/>
            </w:pPr>
            <w:r>
              <w:t>2.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AE4CF7" w:rsidRDefault="00E00D1A" w:rsidP="00E0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>
              <w:t>за</w:t>
            </w:r>
          </w:p>
        </w:tc>
      </w:tr>
      <w:tr w:rsidR="00E00D1A" w:rsidTr="00750875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1A" w:rsidRDefault="00E00D1A" w:rsidP="00E00D1A">
            <w:pPr>
              <w:jc w:val="center"/>
            </w:pPr>
            <w:r>
              <w:t>3.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AE4CF7" w:rsidRDefault="00E00D1A" w:rsidP="00E0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Любов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</w:tr>
      <w:tr w:rsidR="00E00D1A" w:rsidTr="00E00D1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1A" w:rsidRDefault="00E00D1A" w:rsidP="00E00D1A">
            <w:pPr>
              <w:jc w:val="center"/>
            </w:pPr>
            <w:r>
              <w:t>4.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AE4CF7" w:rsidRDefault="00E00D1A" w:rsidP="00E0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Івасенко Анатолій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Default="00E00D1A" w:rsidP="00E00D1A">
            <w:r w:rsidRPr="007649E2"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Default="00E00D1A" w:rsidP="00E00D1A">
            <w:r w:rsidRPr="007649E2"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Default="00E00D1A" w:rsidP="00E00D1A">
            <w:r w:rsidRPr="007649E2"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Default="00E00D1A" w:rsidP="00E00D1A">
            <w:r w:rsidRPr="007649E2"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Default="00E00D1A" w:rsidP="00E00D1A">
            <w:r w:rsidRPr="007649E2">
              <w:t>відсутній</w:t>
            </w:r>
          </w:p>
        </w:tc>
      </w:tr>
      <w:tr w:rsidR="00E00D1A" w:rsidTr="00750875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1A" w:rsidRDefault="00E00D1A" w:rsidP="00E00D1A">
            <w:pPr>
              <w:jc w:val="center"/>
            </w:pPr>
            <w:r>
              <w:t xml:space="preserve">5.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AE4CF7" w:rsidRDefault="00E00D1A" w:rsidP="00E0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Сергій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Default="00E00D1A" w:rsidP="00E00D1A">
            <w:r w:rsidRPr="00D77365"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Default="00E00D1A" w:rsidP="00E00D1A">
            <w:r w:rsidRPr="00D77365"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>
              <w:t>відсутній</w:t>
            </w:r>
          </w:p>
        </w:tc>
      </w:tr>
      <w:tr w:rsidR="00E00D1A" w:rsidTr="00750875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1A" w:rsidRDefault="00E00D1A" w:rsidP="00E00D1A">
            <w:pPr>
              <w:jc w:val="center"/>
            </w:pPr>
            <w:r>
              <w:t xml:space="preserve">6.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AE4CF7" w:rsidRDefault="00E00D1A" w:rsidP="00E0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Олексій Дорофійович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014E5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014E5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</w:tr>
      <w:tr w:rsidR="00E00D1A" w:rsidTr="00750875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1A" w:rsidRDefault="00E00D1A" w:rsidP="00E00D1A">
            <w:pPr>
              <w:jc w:val="center"/>
            </w:pPr>
            <w:r>
              <w:t>7.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AE4CF7" w:rsidRDefault="00E00D1A" w:rsidP="00E0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Олексіївна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2D50D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2D50D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</w:tr>
      <w:tr w:rsidR="00E00D1A" w:rsidTr="00E00D1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1A" w:rsidRDefault="00E00D1A" w:rsidP="00E00D1A">
            <w:pPr>
              <w:jc w:val="center"/>
            </w:pPr>
            <w:r>
              <w:t>8.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AE4CF7" w:rsidRDefault="00E00D1A" w:rsidP="00E0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Дзиговська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Федорівна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Default="00E00D1A" w:rsidP="00E00D1A">
            <w:r w:rsidRPr="00AD2D1E">
              <w:t>відсутн</w:t>
            </w:r>
            <w: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Default="00E00D1A" w:rsidP="00E00D1A">
            <w:r w:rsidRPr="0039709F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Default="00E00D1A" w:rsidP="00E00D1A">
            <w:r w:rsidRPr="00AD2D1E">
              <w:t>відсутн</w:t>
            </w:r>
            <w: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Default="00E00D1A" w:rsidP="00E00D1A">
            <w:r w:rsidRPr="0039709F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Default="00E00D1A" w:rsidP="00E00D1A">
            <w:r w:rsidRPr="00AD2D1E">
              <w:t>відсутн</w:t>
            </w:r>
            <w:r>
              <w:t>я</w:t>
            </w:r>
          </w:p>
        </w:tc>
      </w:tr>
      <w:tr w:rsidR="00E00D1A" w:rsidTr="00750875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1A" w:rsidRDefault="00E00D1A" w:rsidP="00E00D1A">
            <w:pPr>
              <w:jc w:val="center"/>
            </w:pPr>
            <w:r>
              <w:t>9.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AE4CF7" w:rsidRDefault="00E00D1A" w:rsidP="00E0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Івасенко Віта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C82FF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C82FF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</w:tr>
      <w:tr w:rsidR="00E00D1A" w:rsidTr="00750875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1A" w:rsidRDefault="00E00D1A" w:rsidP="00E00D1A">
            <w:pPr>
              <w:jc w:val="center"/>
            </w:pPr>
            <w:r>
              <w:t xml:space="preserve">10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AE4CF7" w:rsidRDefault="00E00D1A" w:rsidP="00E0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Рудик Тетяна Андріївна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</w:tr>
      <w:tr w:rsidR="00E00D1A" w:rsidTr="00750875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1A" w:rsidRDefault="00E00D1A" w:rsidP="00E00D1A">
            <w:pPr>
              <w:jc w:val="center"/>
            </w:pPr>
            <w:r>
              <w:t>11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AE4CF7" w:rsidRDefault="00E00D1A" w:rsidP="00E0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Кифоренко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 Єфремович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</w:tr>
      <w:tr w:rsidR="00E00D1A" w:rsidTr="00E00D1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1A" w:rsidRDefault="00E00D1A" w:rsidP="00E00D1A">
            <w:pPr>
              <w:jc w:val="center"/>
            </w:pPr>
            <w:r>
              <w:t>12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AE4CF7" w:rsidRDefault="00E00D1A" w:rsidP="00E0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464E8F" w:rsidRDefault="00E00D1A" w:rsidP="00E00D1A">
            <w:pPr>
              <w:jc w:val="center"/>
            </w:pPr>
            <w:r w:rsidRPr="00464E8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464E8F" w:rsidRDefault="00E00D1A" w:rsidP="00E00D1A">
            <w:pPr>
              <w:jc w:val="center"/>
            </w:pPr>
            <w:r w:rsidRPr="00464E8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464E8F" w:rsidRDefault="00E00D1A" w:rsidP="00E00D1A">
            <w:pPr>
              <w:jc w:val="center"/>
            </w:pPr>
            <w:r w:rsidRPr="00464E8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464E8F" w:rsidRDefault="00E00D1A" w:rsidP="00E00D1A">
            <w:pPr>
              <w:jc w:val="center"/>
            </w:pPr>
            <w:r w:rsidRPr="00464E8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464E8F" w:rsidRDefault="00E00D1A" w:rsidP="00E00D1A">
            <w:pPr>
              <w:jc w:val="center"/>
            </w:pPr>
            <w:r w:rsidRPr="00464E8F">
              <w:t>за</w:t>
            </w:r>
          </w:p>
        </w:tc>
      </w:tr>
      <w:tr w:rsidR="00E00D1A" w:rsidTr="00E00D1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Default="00E00D1A" w:rsidP="00E00D1A">
            <w:pPr>
              <w:jc w:val="center"/>
            </w:pPr>
            <w:r>
              <w:t>13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AE4CF7" w:rsidRDefault="00E00D1A" w:rsidP="00E0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Сліпенчук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Борисівна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Default="00E00D1A" w:rsidP="00E00D1A">
            <w:r w:rsidRPr="00B91586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Default="00E00D1A" w:rsidP="00E00D1A">
            <w:r w:rsidRPr="00B91586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Default="00E00D1A" w:rsidP="00E00D1A">
            <w:r w:rsidRPr="00B91586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Default="00E00D1A" w:rsidP="00E00D1A">
            <w:r w:rsidRPr="00B91586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Default="00E00D1A" w:rsidP="00E00D1A">
            <w:r w:rsidRPr="00B91586">
              <w:t>відсутня</w:t>
            </w:r>
          </w:p>
        </w:tc>
      </w:tr>
      <w:tr w:rsidR="00E00D1A" w:rsidTr="00E00D1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Default="00E00D1A" w:rsidP="00E00D1A">
            <w:pPr>
              <w:jc w:val="center"/>
            </w:pPr>
            <w:r>
              <w:t>14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AE4CF7" w:rsidRDefault="00E00D1A" w:rsidP="00E0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Замлачний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Леонід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3F0D5C" w:rsidRDefault="00E00D1A" w:rsidP="00E00D1A">
            <w:pPr>
              <w:jc w:val="center"/>
            </w:pPr>
            <w:r w:rsidRPr="003F0D5C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3F0D5C" w:rsidRDefault="00E00D1A" w:rsidP="00E00D1A">
            <w:pPr>
              <w:jc w:val="center"/>
            </w:pPr>
            <w:r w:rsidRPr="003F0D5C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3F0D5C" w:rsidRDefault="00E00D1A" w:rsidP="00E00D1A">
            <w:pPr>
              <w:jc w:val="center"/>
            </w:pPr>
            <w:r w:rsidRPr="003F0D5C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3F0D5C" w:rsidRDefault="00E00D1A" w:rsidP="00E00D1A">
            <w:pPr>
              <w:jc w:val="center"/>
            </w:pPr>
            <w:r w:rsidRPr="003F0D5C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3F0D5C" w:rsidRDefault="00E00D1A" w:rsidP="00E00D1A">
            <w:pPr>
              <w:jc w:val="center"/>
            </w:pPr>
            <w:r w:rsidRPr="003F0D5C">
              <w:t>за</w:t>
            </w:r>
          </w:p>
        </w:tc>
      </w:tr>
      <w:tr w:rsidR="00E00D1A" w:rsidTr="00750875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Default="00E00D1A" w:rsidP="00E00D1A">
            <w:pPr>
              <w:jc w:val="center"/>
            </w:pPr>
            <w:r>
              <w:t>15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A" w:rsidRPr="00AE4CF7" w:rsidRDefault="00E00D1A" w:rsidP="00E0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Василь Петрович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1A" w:rsidRDefault="00E00D1A" w:rsidP="00E00D1A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A" w:rsidRDefault="00E00D1A" w:rsidP="00E00D1A">
            <w:pPr>
              <w:jc w:val="center"/>
            </w:pPr>
            <w:r w:rsidRPr="00DA6947">
              <w:t>за</w:t>
            </w:r>
          </w:p>
        </w:tc>
      </w:tr>
    </w:tbl>
    <w:p w:rsidR="00AA37A9" w:rsidRDefault="005B3AB1">
      <w:r>
        <w:t>11 позачергова сесія 7 скликання  30.09.2016 р.</w:t>
      </w:r>
      <w:bookmarkStart w:id="0" w:name="_GoBack"/>
      <w:bookmarkEnd w:id="0"/>
    </w:p>
    <w:sectPr w:rsidR="00AA37A9" w:rsidSect="00E00D1A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2"/>
    <w:rsid w:val="00331638"/>
    <w:rsid w:val="0035603D"/>
    <w:rsid w:val="005A54D2"/>
    <w:rsid w:val="005B3AB1"/>
    <w:rsid w:val="006519A3"/>
    <w:rsid w:val="00686674"/>
    <w:rsid w:val="006C1156"/>
    <w:rsid w:val="007747C1"/>
    <w:rsid w:val="007871B9"/>
    <w:rsid w:val="007B43AB"/>
    <w:rsid w:val="007E7BBA"/>
    <w:rsid w:val="00867E76"/>
    <w:rsid w:val="00AA37A9"/>
    <w:rsid w:val="00AE4CF7"/>
    <w:rsid w:val="00CC2B05"/>
    <w:rsid w:val="00D705C8"/>
    <w:rsid w:val="00D862D1"/>
    <w:rsid w:val="00DF4991"/>
    <w:rsid w:val="00E00D1A"/>
    <w:rsid w:val="00E170C6"/>
    <w:rsid w:val="00E23E92"/>
    <w:rsid w:val="00EE525A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Рада</cp:lastModifiedBy>
  <cp:revision>7</cp:revision>
  <dcterms:created xsi:type="dcterms:W3CDTF">2016-11-21T12:22:00Z</dcterms:created>
  <dcterms:modified xsi:type="dcterms:W3CDTF">2016-12-20T06:39:00Z</dcterms:modified>
</cp:coreProperties>
</file>