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25B86" w:rsidRDefault="00925B86" w:rsidP="00925B86">
            <w:r>
              <w:t xml:space="preserve">Прізвище, ім’я, по батькові                                       </w:t>
            </w:r>
          </w:p>
          <w:p w:rsidR="00925B86" w:rsidRDefault="00925B86" w:rsidP="00925B86">
            <w:r>
              <w:t xml:space="preserve">                                                 № </w:t>
            </w:r>
          </w:p>
          <w:p w:rsidR="00925B86" w:rsidRDefault="00925B86" w:rsidP="00925B86">
            <w:r>
              <w:t xml:space="preserve">                                 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A634F">
            <w:pPr>
              <w:jc w:val="center"/>
            </w:pPr>
            <w:r>
              <w:t>1</w:t>
            </w:r>
            <w:r w:rsidR="009A634F">
              <w:t>79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BD6BDF" w:rsidP="00925B86">
            <w:pPr>
              <w:jc w:val="center"/>
            </w:pPr>
            <w:r>
              <w:t>проти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BD6BDF" w:rsidP="00925B86">
            <w:pPr>
              <w:jc w:val="center"/>
            </w:pPr>
            <w:r>
              <w:t>проти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</w:tbl>
    <w:p w:rsidR="00AA37A9" w:rsidRDefault="00AA37A9" w:rsidP="00925B86"/>
    <w:sectPr w:rsidR="00AA37A9" w:rsidSect="00925B86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31638"/>
    <w:rsid w:val="0035603D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67E76"/>
    <w:rsid w:val="00925B86"/>
    <w:rsid w:val="009A634F"/>
    <w:rsid w:val="00AA37A9"/>
    <w:rsid w:val="00AE4CF7"/>
    <w:rsid w:val="00BD6BDF"/>
    <w:rsid w:val="00CC2B05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4</cp:revision>
  <dcterms:created xsi:type="dcterms:W3CDTF">2017-02-06T18:55:00Z</dcterms:created>
  <dcterms:modified xsi:type="dcterms:W3CDTF">2017-02-14T07:17:00Z</dcterms:modified>
</cp:coreProperties>
</file>