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350"/>
        <w:gridCol w:w="1134"/>
      </w:tblGrid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03" w:rsidRDefault="00C04103" w:rsidP="00D862D1">
            <w:pPr>
              <w:jc w:val="center"/>
            </w:pPr>
            <w:r>
              <w:t>№</w:t>
            </w:r>
          </w:p>
          <w:p w:rsidR="00C04103" w:rsidRDefault="00C04103" w:rsidP="00D862D1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04103" w:rsidRDefault="00C04103" w:rsidP="00D862D1">
            <w:r>
              <w:t xml:space="preserve">Прізвище, ім’я, по </w:t>
            </w:r>
            <w:proofErr w:type="spellStart"/>
            <w:r>
              <w:t>батько-</w:t>
            </w:r>
            <w:proofErr w:type="spellEnd"/>
            <w:r>
              <w:t xml:space="preserve">                                        </w:t>
            </w:r>
          </w:p>
          <w:p w:rsidR="00C04103" w:rsidRDefault="00C04103" w:rsidP="00D862D1">
            <w:r>
              <w:t xml:space="preserve"> </w:t>
            </w:r>
            <w:proofErr w:type="spellStart"/>
            <w:r>
              <w:t>ві</w:t>
            </w:r>
            <w:proofErr w:type="spellEnd"/>
            <w:r>
              <w:t xml:space="preserve">                                       № </w:t>
            </w:r>
          </w:p>
          <w:p w:rsidR="00C04103" w:rsidRDefault="00C04103" w:rsidP="00867E76">
            <w:r>
              <w:t xml:space="preserve">                                 рішення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03" w:rsidRDefault="00C04103" w:rsidP="00D862D1">
            <w:pPr>
              <w:jc w:val="center"/>
            </w:pPr>
            <w:r>
              <w:t>107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03" w:rsidRDefault="00C04103" w:rsidP="00D862D1">
            <w:pPr>
              <w:jc w:val="center"/>
            </w:pPr>
            <w: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3" w:rsidRDefault="00C04103" w:rsidP="00AE4CF7">
            <w:pPr>
              <w:jc w:val="center"/>
            </w:pPr>
            <w:r>
              <w:t>за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03" w:rsidRDefault="00C04103" w:rsidP="007E7BBA">
            <w:pPr>
              <w:jc w:val="center"/>
            </w:pPr>
            <w: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7E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3" w:rsidRDefault="00C04103" w:rsidP="007E7BBA">
            <w:pPr>
              <w:jc w:val="center"/>
            </w:pPr>
            <w:r>
              <w:t>за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03" w:rsidRDefault="00C04103" w:rsidP="007E7BBA">
            <w:pPr>
              <w:jc w:val="center"/>
            </w:pPr>
            <w: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7E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3" w:rsidRDefault="00C04103" w:rsidP="007E7BBA">
            <w:pPr>
              <w:jc w:val="center"/>
            </w:pPr>
            <w:r w:rsidRPr="00DA6947">
              <w:t>за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03" w:rsidRDefault="00C04103" w:rsidP="00AE4CF7">
            <w:pPr>
              <w:jc w:val="center"/>
            </w:pPr>
            <w: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3" w:rsidRDefault="00C04103" w:rsidP="00AE4CF7">
            <w:pPr>
              <w:jc w:val="center"/>
            </w:pPr>
            <w:r>
              <w:t>відсутній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03" w:rsidRDefault="00C04103" w:rsidP="00AE4CF7">
            <w:pPr>
              <w:jc w:val="center"/>
            </w:pPr>
            <w:r>
              <w:t xml:space="preserve">5.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3" w:rsidRDefault="00C04103" w:rsidP="00AE4CF7">
            <w:pPr>
              <w:jc w:val="center"/>
            </w:pPr>
            <w:r w:rsidRPr="00DA6947">
              <w:t>за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03" w:rsidRDefault="00C04103" w:rsidP="00AE4CF7">
            <w:pPr>
              <w:jc w:val="center"/>
            </w:pPr>
            <w:r>
              <w:t xml:space="preserve">6.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86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3" w:rsidRDefault="00C04103" w:rsidP="00AE4CF7">
            <w:pPr>
              <w:jc w:val="center"/>
            </w:pPr>
            <w:r w:rsidRPr="00DA6947">
              <w:t>за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03" w:rsidRDefault="00C04103" w:rsidP="00AE4CF7">
            <w:pPr>
              <w:jc w:val="center"/>
            </w:pPr>
            <w: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3" w:rsidRDefault="00C04103" w:rsidP="00AE4CF7">
            <w:pPr>
              <w:jc w:val="center"/>
            </w:pPr>
            <w:r>
              <w:t>відсутня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03" w:rsidRDefault="00C04103" w:rsidP="00AE4CF7">
            <w:pPr>
              <w:jc w:val="center"/>
            </w:pPr>
            <w: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3" w:rsidRDefault="00C04103" w:rsidP="00AE4CF7">
            <w:pPr>
              <w:jc w:val="center"/>
            </w:pPr>
            <w:r w:rsidRPr="00DA6947">
              <w:t>за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03" w:rsidRDefault="00C04103" w:rsidP="00AE4CF7">
            <w:pPr>
              <w:jc w:val="center"/>
            </w:pPr>
            <w: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3" w:rsidRDefault="00C04103" w:rsidP="00AE4CF7">
            <w:pPr>
              <w:jc w:val="center"/>
            </w:pPr>
            <w:r w:rsidRPr="00DA6947">
              <w:t>за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03" w:rsidRDefault="00C04103" w:rsidP="00AE4CF7">
            <w:pPr>
              <w:jc w:val="center"/>
            </w:pPr>
            <w:r>
              <w:t xml:space="preserve">10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D7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3" w:rsidRDefault="00C04103" w:rsidP="00AE4CF7">
            <w:pPr>
              <w:jc w:val="center"/>
            </w:pPr>
            <w:r w:rsidRPr="00DA6947">
              <w:t>за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03" w:rsidRDefault="00C04103" w:rsidP="00AE4CF7">
            <w:pPr>
              <w:jc w:val="center"/>
            </w:pPr>
            <w: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D7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3" w:rsidRDefault="00C04103" w:rsidP="00AE4CF7">
            <w:pPr>
              <w:jc w:val="center"/>
            </w:pPr>
            <w:r>
              <w:t>відсутній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03" w:rsidRDefault="00C04103" w:rsidP="00AE4CF7">
            <w:pPr>
              <w:jc w:val="center"/>
            </w:pPr>
            <w: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86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464E8F" w:rsidRDefault="00C04103" w:rsidP="00D705C8">
            <w:pPr>
              <w:jc w:val="center"/>
            </w:pPr>
            <w:r w:rsidRPr="00464E8F">
              <w:t>за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Default="00C04103" w:rsidP="00D705C8">
            <w:pPr>
              <w:jc w:val="center"/>
            </w:pPr>
            <w: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D7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3" w:rsidRDefault="00C04103" w:rsidP="00D705C8">
            <w:pPr>
              <w:jc w:val="center"/>
            </w:pPr>
            <w:r w:rsidRPr="00DA6947">
              <w:t>за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Default="00C04103" w:rsidP="00867E76">
            <w:pPr>
              <w:jc w:val="center"/>
            </w:pPr>
            <w: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86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3F0D5C" w:rsidRDefault="00C04103" w:rsidP="00D705C8">
            <w:pPr>
              <w:jc w:val="center"/>
            </w:pPr>
            <w:r w:rsidRPr="003F0D5C">
              <w:t>за</w:t>
            </w:r>
          </w:p>
        </w:tc>
      </w:tr>
      <w:tr w:rsidR="00C04103" w:rsidTr="00C0410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Default="00C04103" w:rsidP="00D705C8">
            <w:pPr>
              <w:jc w:val="center"/>
            </w:pPr>
            <w: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3" w:rsidRPr="00AE4CF7" w:rsidRDefault="00C04103" w:rsidP="00D7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03" w:rsidRDefault="00C04103" w:rsidP="00D705C8">
            <w:pPr>
              <w:jc w:val="center"/>
            </w:pPr>
            <w:r w:rsidRPr="00DA6947">
              <w:t>за</w:t>
            </w:r>
          </w:p>
        </w:tc>
      </w:tr>
    </w:tbl>
    <w:p w:rsidR="00AA37A9" w:rsidRDefault="00AA37A9">
      <w:bookmarkStart w:id="0" w:name="_GoBack"/>
      <w:bookmarkEnd w:id="0"/>
    </w:p>
    <w:sectPr w:rsidR="00AA37A9" w:rsidSect="004614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331638"/>
    <w:rsid w:val="0035603D"/>
    <w:rsid w:val="00461430"/>
    <w:rsid w:val="005A54D2"/>
    <w:rsid w:val="006519A3"/>
    <w:rsid w:val="00686674"/>
    <w:rsid w:val="006C1156"/>
    <w:rsid w:val="007871B9"/>
    <w:rsid w:val="007B43AB"/>
    <w:rsid w:val="007E7BBA"/>
    <w:rsid w:val="00867E76"/>
    <w:rsid w:val="00AA37A9"/>
    <w:rsid w:val="00AE4CF7"/>
    <w:rsid w:val="00C04103"/>
    <w:rsid w:val="00CC2B05"/>
    <w:rsid w:val="00D705C8"/>
    <w:rsid w:val="00D862D1"/>
    <w:rsid w:val="00DF4991"/>
    <w:rsid w:val="00E23E92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6</cp:revision>
  <dcterms:created xsi:type="dcterms:W3CDTF">2016-05-23T05:30:00Z</dcterms:created>
  <dcterms:modified xsi:type="dcterms:W3CDTF">2017-01-19T13:59:00Z</dcterms:modified>
</cp:coreProperties>
</file>