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8D" w:rsidRPr="005B588D" w:rsidRDefault="005B588D" w:rsidP="005B588D">
      <w:pPr>
        <w:jc w:val="center"/>
        <w:rPr>
          <w:rFonts w:ascii="Calibri" w:eastAsia="Calibri" w:hAnsi="Calibri" w:cs="Times New Roman"/>
        </w:rPr>
      </w:pPr>
      <w:r w:rsidRPr="005B588D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3A0D070D" wp14:editId="20D43F36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8D" w:rsidRPr="005B588D" w:rsidRDefault="005B588D" w:rsidP="005B588D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5B588D">
        <w:rPr>
          <w:rFonts w:ascii="Cambria" w:eastAsia="Calibri" w:hAnsi="Cambria" w:cs="Times New Roman"/>
        </w:rPr>
        <w:t xml:space="preserve">    </w:t>
      </w:r>
      <w:r w:rsidRPr="005B588D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5B588D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5B588D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5B588D" w:rsidRPr="005B588D" w:rsidRDefault="005B588D" w:rsidP="005B588D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5B588D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5B588D" w:rsidRPr="005B588D" w:rsidRDefault="005B588D" w:rsidP="005B588D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5B588D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5B588D" w:rsidRPr="005B588D" w:rsidRDefault="005B588D" w:rsidP="005B588D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5B588D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5B588D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5B588D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</w:t>
      </w:r>
    </w:p>
    <w:p w:rsidR="005B588D" w:rsidRPr="005B588D" w:rsidRDefault="005B588D" w:rsidP="005B588D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5B588D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5B588D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5B588D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5B588D">
        <w:rPr>
          <w:rFonts w:ascii="Calibri" w:eastAsia="Calibri" w:hAnsi="Calibri" w:cs="Times New Roman"/>
          <w:b/>
          <w:sz w:val="28"/>
          <w:szCs w:val="28"/>
        </w:rPr>
        <w:t>. 201</w:t>
      </w:r>
      <w:r w:rsidRPr="005B588D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5B588D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5B588D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5B588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5B588D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5B588D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5B588D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5B588D" w:rsidRPr="005B588D" w:rsidRDefault="005B588D" w:rsidP="005B588D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5B588D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4A5FE4" w:rsidRDefault="005B588D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5FE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4A5FE4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4A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="004A5FE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A5FE4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4A5FE4" w:rsidRDefault="004A5FE4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4A5FE4" w:rsidRDefault="004A5FE4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4A5FE4" w:rsidRDefault="004A5FE4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4A5FE4" w:rsidRDefault="004A5FE4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4A5FE4" w:rsidRDefault="004A5FE4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5FE4" w:rsidRDefault="005B588D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A5FE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r w:rsidR="004A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Василик  Юрія  Олександровича </w:t>
      </w:r>
      <w:r w:rsidR="004A5FE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4A5FE4" w:rsidRPr="005B588D" w:rsidRDefault="004A5FE4" w:rsidP="004A5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5B588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A5FE4" w:rsidRDefault="004A5FE4" w:rsidP="005B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4A5FE4" w:rsidRDefault="004A5FE4" w:rsidP="005B588D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FE4" w:rsidRDefault="004A5FE4" w:rsidP="004A5FE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Василик  Юрія  </w:t>
      </w:r>
      <w:proofErr w:type="spellStart"/>
      <w:r>
        <w:rPr>
          <w:b/>
          <w:sz w:val="28"/>
          <w:szCs w:val="28"/>
          <w:lang w:val="uk-UA"/>
        </w:rPr>
        <w:t>Олександровича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4A5FE4" w:rsidRDefault="004A5FE4" w:rsidP="004A5F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0,30 г</w:t>
      </w:r>
      <w:r>
        <w:rPr>
          <w:sz w:val="28"/>
          <w:szCs w:val="28"/>
          <w:lang w:val="uk-UA"/>
        </w:rPr>
        <w:t xml:space="preserve">а,  в тому числі:   </w:t>
      </w:r>
    </w:p>
    <w:p w:rsidR="004A5FE4" w:rsidRDefault="004A5FE4" w:rsidP="004A5FE4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0,30 га. за  адресою </w:t>
      </w:r>
      <w:proofErr w:type="spellStart"/>
      <w:r>
        <w:rPr>
          <w:sz w:val="28"/>
          <w:szCs w:val="28"/>
          <w:lang w:val="uk-UA"/>
        </w:rPr>
        <w:t>с</w:t>
      </w:r>
      <w:r w:rsidR="00532E85">
        <w:rPr>
          <w:sz w:val="28"/>
          <w:szCs w:val="28"/>
          <w:lang w:val="uk-UA"/>
        </w:rPr>
        <w:t>.Демівка</w:t>
      </w:r>
      <w:proofErr w:type="spellEnd"/>
      <w:r w:rsidR="00532E85">
        <w:rPr>
          <w:sz w:val="28"/>
          <w:szCs w:val="28"/>
          <w:lang w:val="uk-UA"/>
        </w:rPr>
        <w:t xml:space="preserve">  (на  Вовчі</w:t>
      </w:r>
      <w:r>
        <w:rPr>
          <w:sz w:val="28"/>
          <w:szCs w:val="28"/>
          <w:lang w:val="uk-UA"/>
        </w:rPr>
        <w:t xml:space="preserve">). </w:t>
      </w:r>
    </w:p>
    <w:p w:rsidR="004A5FE4" w:rsidRPr="005B588D" w:rsidRDefault="004A5FE4" w:rsidP="005B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B588D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4A5FE4" w:rsidRPr="005B588D" w:rsidRDefault="004A5FE4" w:rsidP="005B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88D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4A5FE4" w:rsidRPr="005B588D" w:rsidRDefault="004A5FE4" w:rsidP="005B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88D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В.П,).</w:t>
      </w:r>
    </w:p>
    <w:p w:rsidR="005B588D" w:rsidRDefault="004A5FE4" w:rsidP="005B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8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47EF" w:rsidRPr="005B588D" w:rsidRDefault="004A5FE4" w:rsidP="005B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88D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 голова </w:t>
      </w:r>
      <w:r w:rsidR="005B588D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 w:rsidRPr="005B58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П.Є.</w:t>
      </w:r>
      <w:proofErr w:type="spellStart"/>
      <w:r w:rsidRPr="005B588D">
        <w:rPr>
          <w:rFonts w:ascii="Times New Roman" w:hAnsi="Times New Roman" w:cs="Times New Roman"/>
          <w:sz w:val="28"/>
          <w:szCs w:val="28"/>
          <w:lang w:val="uk-UA"/>
        </w:rPr>
        <w:t>Кифоренко</w:t>
      </w:r>
      <w:proofErr w:type="spellEnd"/>
      <w:r w:rsidRPr="005B58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647EF" w:rsidRPr="005B588D" w:rsidSect="005B58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763"/>
    <w:rsid w:val="00326D9D"/>
    <w:rsid w:val="004A5FE4"/>
    <w:rsid w:val="00532E85"/>
    <w:rsid w:val="005B588D"/>
    <w:rsid w:val="007E5E72"/>
    <w:rsid w:val="00B647EF"/>
    <w:rsid w:val="00C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A5F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A5F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F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cp:lastPrinted>2016-11-04T13:31:00Z</cp:lastPrinted>
  <dcterms:created xsi:type="dcterms:W3CDTF">2003-12-31T23:40:00Z</dcterms:created>
  <dcterms:modified xsi:type="dcterms:W3CDTF">2016-11-04T13:31:00Z</dcterms:modified>
</cp:coreProperties>
</file>