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71" w:rsidRPr="00AE4571" w:rsidRDefault="00AE4571" w:rsidP="00AE4571">
      <w:pPr>
        <w:jc w:val="center"/>
        <w:rPr>
          <w:rFonts w:ascii="Calibri" w:eastAsia="Calibri" w:hAnsi="Calibri" w:cs="Times New Roman"/>
        </w:rPr>
      </w:pPr>
      <w:r w:rsidRPr="00AE4571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13B3E40D" wp14:editId="77408E2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71" w:rsidRPr="00AE4571" w:rsidRDefault="00AE4571" w:rsidP="00AE4571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AE4571">
        <w:rPr>
          <w:rFonts w:ascii="Cambria" w:eastAsia="Calibri" w:hAnsi="Cambria" w:cs="Times New Roman"/>
        </w:rPr>
        <w:t xml:space="preserve">    </w:t>
      </w:r>
      <w:r w:rsidRPr="00AE4571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AE4571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AE4571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AE4571" w:rsidRPr="00AE4571" w:rsidRDefault="00AE4571" w:rsidP="00AE4571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AE4571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AE4571" w:rsidRPr="00AE4571" w:rsidRDefault="00AE4571" w:rsidP="00AE4571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AE4571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AE4571" w:rsidRPr="00AE4571" w:rsidRDefault="00AE4571" w:rsidP="00AE4571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AE4571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AE4571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90</w:t>
      </w:r>
    </w:p>
    <w:p w:rsidR="00AE4571" w:rsidRPr="00AE4571" w:rsidRDefault="00AE4571" w:rsidP="00AE4571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AE4571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AE4571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AE4571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AE4571">
        <w:rPr>
          <w:rFonts w:ascii="Calibri" w:eastAsia="Calibri" w:hAnsi="Calibri" w:cs="Times New Roman"/>
          <w:b/>
          <w:sz w:val="28"/>
          <w:szCs w:val="28"/>
        </w:rPr>
        <w:t>. 201</w:t>
      </w:r>
      <w:r w:rsidRPr="00AE4571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AE4571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AE4571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AE457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E4571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AE4571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AE4571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AE4571" w:rsidRDefault="00AE4571" w:rsidP="00AE4571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AE4571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F63024" w:rsidRPr="00AE4571" w:rsidRDefault="00F63024" w:rsidP="00AE457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F63024" w:rsidRDefault="00F63024" w:rsidP="00AE45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F63024" w:rsidRDefault="00F63024" w:rsidP="00F630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F63024" w:rsidRDefault="00F63024" w:rsidP="00F630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F63024" w:rsidRDefault="00F63024" w:rsidP="00F630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F63024" w:rsidRDefault="00F63024" w:rsidP="00F630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63024" w:rsidRDefault="00F63024" w:rsidP="00F630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Василик </w:t>
      </w:r>
      <w:r w:rsidR="00762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Григорівн</w:t>
      </w:r>
      <w:r w:rsidR="00762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F63024" w:rsidRDefault="00F63024" w:rsidP="00F630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F63024" w:rsidRDefault="00F63024" w:rsidP="00AE4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F63024" w:rsidRDefault="00F63024" w:rsidP="00AE4571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24" w:rsidRDefault="00F63024" w:rsidP="00AE457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Василик  Олені  Григорівні </w:t>
      </w:r>
      <w:r>
        <w:rPr>
          <w:sz w:val="28"/>
          <w:szCs w:val="28"/>
          <w:lang w:val="uk-UA"/>
        </w:rPr>
        <w:t>- земельна ділянка загальною</w:t>
      </w:r>
    </w:p>
    <w:p w:rsidR="00F63024" w:rsidRDefault="00F63024" w:rsidP="00AE45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0,16 г</w:t>
      </w:r>
      <w:r>
        <w:rPr>
          <w:sz w:val="28"/>
          <w:szCs w:val="28"/>
          <w:lang w:val="uk-UA"/>
        </w:rPr>
        <w:t xml:space="preserve">а,  в тому числі:   </w:t>
      </w:r>
    </w:p>
    <w:p w:rsidR="00F63024" w:rsidRDefault="00F63024" w:rsidP="00AE457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</w:t>
      </w:r>
      <w:r w:rsidR="00AE4571">
        <w:rPr>
          <w:sz w:val="28"/>
          <w:szCs w:val="28"/>
          <w:lang w:val="uk-UA"/>
        </w:rPr>
        <w:t xml:space="preserve">сподарства 0,16 га. за  адресою </w:t>
      </w:r>
      <w:proofErr w:type="spellStart"/>
      <w:r>
        <w:rPr>
          <w:sz w:val="28"/>
          <w:szCs w:val="28"/>
          <w:lang w:val="uk-UA"/>
        </w:rPr>
        <w:t>с.Демівка</w:t>
      </w:r>
      <w:proofErr w:type="spellEnd"/>
      <w:r>
        <w:rPr>
          <w:sz w:val="28"/>
          <w:szCs w:val="28"/>
          <w:lang w:val="uk-UA"/>
        </w:rPr>
        <w:t xml:space="preserve">  (долина  біля  </w:t>
      </w:r>
      <w:proofErr w:type="spellStart"/>
      <w:r>
        <w:rPr>
          <w:sz w:val="28"/>
          <w:szCs w:val="28"/>
          <w:lang w:val="uk-UA"/>
        </w:rPr>
        <w:t>кирпичного</w:t>
      </w:r>
      <w:proofErr w:type="spellEnd"/>
      <w:r>
        <w:rPr>
          <w:sz w:val="28"/>
          <w:szCs w:val="28"/>
          <w:lang w:val="uk-UA"/>
        </w:rPr>
        <w:t xml:space="preserve"> заводу). </w:t>
      </w:r>
    </w:p>
    <w:p w:rsidR="00AE4571" w:rsidRPr="00AE4571" w:rsidRDefault="00F63024" w:rsidP="00A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4571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F63024" w:rsidRPr="00AE4571" w:rsidRDefault="00F63024" w:rsidP="00A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571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AE4571" w:rsidRPr="00AE4571" w:rsidRDefault="00F63024" w:rsidP="00A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571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</w:t>
      </w:r>
      <w:r w:rsidR="00AE4571" w:rsidRPr="00AE4571">
        <w:rPr>
          <w:rFonts w:ascii="Times New Roman" w:hAnsi="Times New Roman" w:cs="Times New Roman"/>
          <w:sz w:val="28"/>
          <w:szCs w:val="28"/>
          <w:lang w:val="uk-UA"/>
        </w:rPr>
        <w:t xml:space="preserve">  майна  (голова  Коваль  В.П,)</w:t>
      </w:r>
    </w:p>
    <w:p w:rsidR="00B647EF" w:rsidRPr="00AE4571" w:rsidRDefault="00F63024" w:rsidP="00A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AE4571">
        <w:rPr>
          <w:b/>
          <w:sz w:val="28"/>
          <w:szCs w:val="28"/>
          <w:lang w:val="uk-UA"/>
        </w:rPr>
        <w:t>Сільський  голова</w:t>
      </w:r>
      <w:r w:rsidR="00AE4571">
        <w:rPr>
          <w:b/>
          <w:sz w:val="28"/>
          <w:szCs w:val="28"/>
          <w:lang w:val="uk-UA"/>
        </w:rPr>
        <w:t>:</w:t>
      </w:r>
      <w:r w:rsidRPr="00AE4571">
        <w:rPr>
          <w:b/>
          <w:sz w:val="28"/>
          <w:szCs w:val="28"/>
          <w:lang w:val="uk-UA"/>
        </w:rPr>
        <w:t xml:space="preserve">                                   </w:t>
      </w:r>
      <w:r w:rsidR="00AE4571">
        <w:rPr>
          <w:b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AE4571">
        <w:rPr>
          <w:b/>
          <w:sz w:val="28"/>
          <w:szCs w:val="28"/>
          <w:lang w:val="uk-UA"/>
        </w:rPr>
        <w:t xml:space="preserve">    П.Є.</w:t>
      </w:r>
      <w:proofErr w:type="spellStart"/>
      <w:r w:rsidR="00AE4571">
        <w:rPr>
          <w:b/>
          <w:sz w:val="28"/>
          <w:szCs w:val="28"/>
          <w:lang w:val="uk-UA"/>
        </w:rPr>
        <w:t>Кифоренко</w:t>
      </w:r>
      <w:proofErr w:type="spellEnd"/>
    </w:p>
    <w:sectPr w:rsidR="00B647EF" w:rsidRPr="00AE4571" w:rsidSect="00AE45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024"/>
    <w:rsid w:val="002E4EE3"/>
    <w:rsid w:val="00760E2F"/>
    <w:rsid w:val="00762A43"/>
    <w:rsid w:val="00AA2355"/>
    <w:rsid w:val="00AE4571"/>
    <w:rsid w:val="00B647EF"/>
    <w:rsid w:val="00D607CE"/>
    <w:rsid w:val="00F6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630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63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302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4088</Characters>
  <Application>Microsoft Office Word</Application>
  <DocSecurity>0</DocSecurity>
  <Lines>34</Lines>
  <Paragraphs>9</Paragraphs>
  <ScaleCrop>false</ScaleCrop>
  <Company>Computer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2016-11-04T13:34:00Z</cp:lastPrinted>
  <dcterms:created xsi:type="dcterms:W3CDTF">2004-01-01T00:03:00Z</dcterms:created>
  <dcterms:modified xsi:type="dcterms:W3CDTF">2016-11-04T13:35:00Z</dcterms:modified>
</cp:coreProperties>
</file>