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AF" w:rsidRPr="00C137AF" w:rsidRDefault="00C137AF" w:rsidP="00312480">
      <w:pPr>
        <w:jc w:val="center"/>
        <w:rPr>
          <w:rFonts w:ascii="Times New Roman" w:hAnsi="Times New Roman" w:cs="Times New Roman"/>
          <w:lang w:val="uk-UA"/>
        </w:rPr>
      </w:pPr>
      <w:r w:rsidRPr="00C137A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ABF8F5F" wp14:editId="41EC00E2">
            <wp:extent cx="4095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7AF" w:rsidRPr="00C137AF" w:rsidRDefault="00C137AF" w:rsidP="00C137A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C137AF">
        <w:rPr>
          <w:rFonts w:ascii="Times New Roman" w:hAnsi="Times New Roman" w:cs="Times New Roman"/>
          <w:b/>
          <w:sz w:val="32"/>
          <w:szCs w:val="32"/>
          <w:lang w:val="uk-UA"/>
        </w:rPr>
        <w:t>УКРАЇНА</w:t>
      </w:r>
    </w:p>
    <w:p w:rsidR="00C137AF" w:rsidRPr="00C137AF" w:rsidRDefault="00C137AF" w:rsidP="00C137A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137AF">
        <w:rPr>
          <w:rFonts w:ascii="Times New Roman" w:hAnsi="Times New Roman" w:cs="Times New Roman"/>
          <w:b/>
          <w:sz w:val="32"/>
          <w:szCs w:val="32"/>
          <w:lang w:val="uk-UA"/>
        </w:rPr>
        <w:t>ВЕРБСЬКА  СІЛЬСЬКА РАДА</w:t>
      </w:r>
    </w:p>
    <w:p w:rsidR="00C137AF" w:rsidRPr="00C137AF" w:rsidRDefault="00C137AF" w:rsidP="00C137A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137A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C137AF" w:rsidRDefault="00C137AF" w:rsidP="00C137AF">
      <w:pPr>
        <w:spacing w:after="0" w:line="240" w:lineRule="atLeast"/>
        <w:outlineLvl w:val="0"/>
        <w:rPr>
          <w:rFonts w:ascii="Times New Roman" w:hAnsi="Times New Roman" w:cs="Times New Roman"/>
          <w:b/>
          <w:lang w:val="uk-UA"/>
        </w:rPr>
      </w:pPr>
    </w:p>
    <w:p w:rsidR="00C137AF" w:rsidRPr="00C137AF" w:rsidRDefault="00C137AF" w:rsidP="00C137AF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7AF">
        <w:rPr>
          <w:rFonts w:ascii="Times New Roman" w:hAnsi="Times New Roman" w:cs="Times New Roman"/>
          <w:b/>
          <w:sz w:val="28"/>
          <w:szCs w:val="28"/>
          <w:lang w:val="uk-UA"/>
        </w:rPr>
        <w:t>Виконавчий  комітет</w:t>
      </w:r>
    </w:p>
    <w:p w:rsidR="00C137AF" w:rsidRDefault="00C137AF" w:rsidP="00C137AF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7AF" w:rsidRPr="00A02995" w:rsidRDefault="00C137AF" w:rsidP="00A02995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 </w:t>
      </w:r>
    </w:p>
    <w:p w:rsidR="00C137AF" w:rsidRDefault="00C137AF" w:rsidP="00C137A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C137AF">
        <w:rPr>
          <w:rFonts w:ascii="Times New Roman" w:hAnsi="Times New Roman" w:cs="Times New Roman"/>
          <w:sz w:val="24"/>
          <w:szCs w:val="24"/>
          <w:lang w:val="uk-UA"/>
        </w:rPr>
        <w:t xml:space="preserve">від  07 березня  2018 року      </w:t>
      </w:r>
      <w:r w:rsidRPr="00C137AF">
        <w:rPr>
          <w:rFonts w:ascii="Times New Roman" w:hAnsi="Times New Roman" w:cs="Times New Roman"/>
          <w:b/>
          <w:sz w:val="24"/>
          <w:szCs w:val="24"/>
          <w:lang w:val="uk-UA"/>
        </w:rPr>
        <w:t>№ 1</w:t>
      </w:r>
      <w:r w:rsidR="00A02995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A02995" w:rsidRDefault="00C137AF" w:rsidP="00A02995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C137AF">
        <w:rPr>
          <w:rFonts w:ascii="Times New Roman" w:hAnsi="Times New Roman" w:cs="Times New Roman"/>
          <w:sz w:val="24"/>
          <w:szCs w:val="24"/>
          <w:lang w:val="uk-UA"/>
        </w:rPr>
        <w:t>с. Вербка</w:t>
      </w:r>
    </w:p>
    <w:p w:rsidR="009805B9" w:rsidRPr="00A02995" w:rsidRDefault="009805B9" w:rsidP="00A02995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9805B9">
        <w:rPr>
          <w:rFonts w:ascii="Helvetica" w:eastAsia="Times New Roman" w:hAnsi="Helvetica" w:cs="Times New Roman"/>
          <w:sz w:val="21"/>
          <w:szCs w:val="21"/>
          <w:lang w:eastAsia="ru-RU"/>
        </w:rPr>
        <w:t> </w:t>
      </w:r>
    </w:p>
    <w:p w:rsidR="00312480" w:rsidRDefault="009805B9" w:rsidP="009805B9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1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C1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створення</w:t>
      </w:r>
      <w:proofErr w:type="spellEnd"/>
      <w:r w:rsidRPr="00C1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1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комісії</w:t>
      </w:r>
      <w:proofErr w:type="spellEnd"/>
      <w:r w:rsidRPr="00C1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1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щодо</w:t>
      </w:r>
      <w:proofErr w:type="spellEnd"/>
      <w:r w:rsidRPr="00C1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1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передачі</w:t>
      </w:r>
      <w:proofErr w:type="spellEnd"/>
      <w:r w:rsidRPr="00C1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3150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квартир</w:t>
      </w:r>
    </w:p>
    <w:p w:rsidR="00312480" w:rsidRDefault="00312480" w:rsidP="00C137AF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багатоквартирного </w:t>
      </w:r>
      <w:proofErr w:type="spellStart"/>
      <w:r w:rsidR="009805B9" w:rsidRPr="00C1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житлового</w:t>
      </w:r>
      <w:proofErr w:type="spellEnd"/>
      <w:r w:rsidR="009805B9" w:rsidRPr="00C1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805B9" w:rsidRPr="00C1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будинку</w:t>
      </w:r>
      <w:proofErr w:type="spellEnd"/>
      <w:r w:rsidR="009805B9" w:rsidRPr="00C1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C137AF" w:rsidRPr="00C137A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143</w:t>
      </w:r>
      <w:r w:rsidR="009805B9" w:rsidRPr="00C1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12480" w:rsidRDefault="009805B9" w:rsidP="00C137AF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C1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proofErr w:type="spellStart"/>
      <w:r w:rsidRPr="00C1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</w:t>
      </w:r>
      <w:proofErr w:type="spellEnd"/>
      <w:r w:rsidRPr="00C1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137AF" w:rsidRPr="00C137A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Соборній</w:t>
      </w:r>
      <w:r w:rsidR="00C137AF">
        <w:rPr>
          <w:rFonts w:ascii="Helvetica" w:eastAsia="Times New Roman" w:hAnsi="Helvetica" w:cs="Times New Roman"/>
          <w:sz w:val="24"/>
          <w:szCs w:val="24"/>
          <w:lang w:val="uk-UA" w:eastAsia="ru-RU"/>
        </w:rPr>
        <w:t xml:space="preserve"> </w:t>
      </w:r>
      <w:r w:rsidR="00C137AF" w:rsidRPr="00C13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="00C137AF" w:rsidRPr="00C13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управління</w:t>
      </w:r>
      <w:proofErr w:type="spellEnd"/>
      <w:r w:rsidR="00C137AF" w:rsidRPr="00C13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="00C137AF" w:rsidRPr="00C13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утримання</w:t>
      </w:r>
      <w:proofErr w:type="spellEnd"/>
      <w:r w:rsidR="00C137AF" w:rsidRPr="00C13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137AF" w:rsidRPr="00312480" w:rsidRDefault="00C137AF" w:rsidP="00C137AF">
      <w:pPr>
        <w:spacing w:after="0" w:line="300" w:lineRule="atLeast"/>
        <w:rPr>
          <w:rFonts w:ascii="Helvetica" w:eastAsia="Times New Roman" w:hAnsi="Helvetic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власників квартир</w:t>
      </w:r>
    </w:p>
    <w:p w:rsidR="00312480" w:rsidRPr="00C137AF" w:rsidRDefault="00312480" w:rsidP="00C137AF">
      <w:pPr>
        <w:spacing w:after="0" w:line="300" w:lineRule="atLeast"/>
        <w:rPr>
          <w:rFonts w:ascii="Helvetica" w:eastAsia="Times New Roman" w:hAnsi="Helvetica" w:cs="Times New Roman"/>
          <w:sz w:val="24"/>
          <w:szCs w:val="24"/>
          <w:lang w:val="uk-UA" w:eastAsia="ru-RU"/>
        </w:rPr>
      </w:pPr>
    </w:p>
    <w:p w:rsidR="009805B9" w:rsidRPr="00A02995" w:rsidRDefault="009805B9" w:rsidP="009805B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805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3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05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3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05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3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05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3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05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3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24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Закон</w:t>
      </w:r>
      <w:r w:rsidR="003124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r w:rsidRPr="003124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«Про місцеве самоврядування в Україні», розглянувши клопотання власників </w:t>
      </w:r>
      <w:r w:rsidR="003124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квартир</w:t>
      </w:r>
      <w:r w:rsidRPr="003124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передачі багатоквартирного житлового будинку № </w:t>
      </w:r>
      <w:r w:rsidR="00C137AF" w:rsidRPr="003124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143</w:t>
      </w:r>
      <w:r w:rsidRPr="003124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вул.</w:t>
      </w:r>
      <w:r w:rsidR="00C137AF" w:rsidRPr="003124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Соборній с. Вербка</w:t>
      </w:r>
      <w:r w:rsidR="003124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управління і утримання житлового будинку, </w:t>
      </w:r>
      <w:r w:rsidRPr="003124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покращення житлових умов мешканців будинку та належного утримання будинку та прибудинкової території, </w:t>
      </w:r>
      <w:r w:rsidRPr="00A029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виконавчий комітет </w:t>
      </w:r>
      <w:r w:rsidR="00C137AF" w:rsidRPr="00A029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Вербської сільської </w:t>
      </w:r>
      <w:r w:rsidRPr="00A029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ради</w:t>
      </w:r>
    </w:p>
    <w:p w:rsidR="00312480" w:rsidRDefault="009805B9" w:rsidP="00312480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12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И </w:t>
      </w:r>
      <w:proofErr w:type="gramStart"/>
      <w:r w:rsidRPr="00312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12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Ш И В :</w:t>
      </w:r>
    </w:p>
    <w:p w:rsidR="00A02995" w:rsidRPr="00A02995" w:rsidRDefault="00A02995" w:rsidP="00312480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F3C12" w:rsidRPr="00A02995" w:rsidRDefault="00731503" w:rsidP="00A02995">
      <w:pPr>
        <w:spacing w:after="0" w:line="240" w:lineRule="atLeast"/>
        <w:jc w:val="both"/>
        <w:rPr>
          <w:rFonts w:ascii="Helvetica" w:eastAsia="Times New Roman" w:hAnsi="Helvetica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</w:t>
      </w:r>
      <w:r w:rsidR="00AF3C12" w:rsidRPr="0031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="00AF3C12" w:rsidRPr="0031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Створити</w:t>
      </w:r>
      <w:proofErr w:type="spellEnd"/>
      <w:r w:rsidR="00AF3C12" w:rsidRPr="0031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F3C12" w:rsidRPr="0031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комісію</w:t>
      </w:r>
      <w:proofErr w:type="spellEnd"/>
      <w:r w:rsidR="00AF3C12" w:rsidRPr="0031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AF3C12" w:rsidRPr="0031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передачі</w:t>
      </w:r>
      <w:proofErr w:type="spellEnd"/>
      <w:r w:rsidR="00AF3C12" w:rsidRPr="0031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23F8" w:rsidRPr="00312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трьох житлових квартир  двоповерхового 4-х </w:t>
      </w:r>
      <w:proofErr w:type="gramStart"/>
      <w:r w:rsidR="00E923F8" w:rsidRPr="00312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квартирного</w:t>
      </w:r>
      <w:proofErr w:type="gramEnd"/>
      <w:r w:rsidR="00E923F8" w:rsidRPr="00312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AF3C12" w:rsidRPr="0031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житлового</w:t>
      </w:r>
      <w:proofErr w:type="spellEnd"/>
      <w:r w:rsidR="00AF3C12" w:rsidRPr="0031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F3C12" w:rsidRPr="0031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будинку</w:t>
      </w:r>
      <w:proofErr w:type="spellEnd"/>
      <w:r w:rsidR="00AF3C12" w:rsidRPr="0031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E923F8" w:rsidRPr="00312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143</w:t>
      </w:r>
      <w:r w:rsidR="00AF3C12" w:rsidRPr="0031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AF3C12" w:rsidRPr="0031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="00AF3C12" w:rsidRPr="0031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923F8" w:rsidRPr="00312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Соборна</w:t>
      </w:r>
      <w:r w:rsidR="00AF3C12" w:rsidRPr="0031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AF3C12" w:rsidRPr="0031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="00AF3C12" w:rsidRPr="0031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29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F3C12" w:rsidRPr="0031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</w:t>
      </w:r>
      <w:proofErr w:type="spellStart"/>
      <w:r w:rsidR="00AF3C12" w:rsidRPr="0031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утримання</w:t>
      </w:r>
      <w:proofErr w:type="spellEnd"/>
      <w:r w:rsidR="00AF3C12" w:rsidRPr="0031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23F8" w:rsidRPr="00312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власників квартир </w:t>
      </w:r>
      <w:r w:rsidR="00AF3C12" w:rsidRPr="0031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AF3C12" w:rsidRPr="0031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наступному</w:t>
      </w:r>
      <w:proofErr w:type="spellEnd"/>
      <w:r w:rsidR="00AF3C12" w:rsidRPr="0031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F3C12" w:rsidRPr="0031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="00A029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а саме:</w:t>
      </w:r>
    </w:p>
    <w:p w:rsidR="00AF3C12" w:rsidRPr="00A02995" w:rsidRDefault="00AF3C12" w:rsidP="00A02995">
      <w:pPr>
        <w:spacing w:after="0" w:line="240" w:lineRule="atLeast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02995" w:rsidRPr="00A02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</w:t>
      </w:r>
      <w:r w:rsidRPr="00A02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олова </w:t>
      </w:r>
      <w:proofErr w:type="spellStart"/>
      <w:r w:rsidRPr="00A02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комісії</w:t>
      </w:r>
      <w:proofErr w:type="spellEnd"/>
      <w:r w:rsidRPr="00A02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923F8" w:rsidRPr="0042001D" w:rsidRDefault="00E923F8" w:rsidP="00A029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200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Блиндур</w:t>
      </w:r>
      <w:proofErr w:type="spellEnd"/>
      <w:r w:rsidRPr="004200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С.А</w:t>
      </w:r>
      <w:r w:rsidRPr="0042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.– </w:t>
      </w:r>
      <w:r w:rsidRPr="004200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сільський </w:t>
      </w:r>
      <w:r w:rsidRPr="0042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</w:t>
      </w:r>
    </w:p>
    <w:p w:rsidR="00AF3C12" w:rsidRPr="00A02995" w:rsidRDefault="00A02995" w:rsidP="00A02995">
      <w:pPr>
        <w:spacing w:after="0" w:line="240" w:lineRule="atLeast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</w:t>
      </w:r>
      <w:r w:rsidR="00AF3C12" w:rsidRPr="00A02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лени </w:t>
      </w:r>
      <w:proofErr w:type="spellStart"/>
      <w:r w:rsidR="00AF3C12" w:rsidRPr="00A02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комісії</w:t>
      </w:r>
      <w:proofErr w:type="spellEnd"/>
      <w:r w:rsidR="00AF3C12" w:rsidRPr="00A02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2001D" w:rsidRPr="0042001D" w:rsidRDefault="00E923F8" w:rsidP="00A029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200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Недзеленко</w:t>
      </w:r>
      <w:proofErr w:type="spellEnd"/>
      <w:r w:rsidRPr="004200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Микола Васильович, </w:t>
      </w:r>
    </w:p>
    <w:p w:rsidR="0042001D" w:rsidRPr="0042001D" w:rsidRDefault="00E923F8" w:rsidP="00A029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200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Химишинець</w:t>
      </w:r>
      <w:proofErr w:type="spellEnd"/>
      <w:r w:rsidRPr="004200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Юрій Васильович, </w:t>
      </w:r>
    </w:p>
    <w:p w:rsidR="00E923F8" w:rsidRPr="0042001D" w:rsidRDefault="00E923F8" w:rsidP="00A02995">
      <w:pPr>
        <w:spacing w:after="0" w:line="300" w:lineRule="atLeast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proofErr w:type="spellStart"/>
      <w:r w:rsidRPr="004200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Частоколяний</w:t>
      </w:r>
      <w:proofErr w:type="spellEnd"/>
      <w:r w:rsidRPr="004200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Віталій Федорович</w:t>
      </w:r>
      <w:r w:rsidRPr="0042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200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200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власники</w:t>
      </w:r>
      <w:proofErr w:type="spellEnd"/>
      <w:r w:rsidRPr="0042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</w:t>
      </w:r>
      <w:r w:rsidRPr="004200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2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01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proofErr w:type="spellEnd"/>
      <w:r w:rsidRPr="0042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0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42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4200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143</w:t>
      </w:r>
      <w:r w:rsidRPr="0042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42001D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420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00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Соборна</w:t>
      </w:r>
      <w:r w:rsidRPr="0042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2001D" w:rsidRPr="00A02995" w:rsidRDefault="00E923F8" w:rsidP="00A02995">
      <w:pPr>
        <w:spacing w:after="0" w:line="300" w:lineRule="atLeast"/>
        <w:jc w:val="both"/>
        <w:rPr>
          <w:rFonts w:ascii="Helvetica" w:eastAsia="Times New Roman" w:hAnsi="Helvetica" w:cs="Times New Roman"/>
          <w:sz w:val="24"/>
          <w:szCs w:val="24"/>
          <w:lang w:val="uk-UA" w:eastAsia="ru-RU"/>
        </w:rPr>
      </w:pPr>
      <w:r w:rsidRPr="004200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Кириленко Світлана Іванівна</w:t>
      </w:r>
      <w:r w:rsidR="00A029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2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4200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</w:t>
      </w:r>
      <w:proofErr w:type="spellEnd"/>
      <w:r w:rsidRPr="0042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 </w:t>
      </w:r>
      <w:r w:rsidRPr="004200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сільської ради</w:t>
      </w:r>
      <w:r w:rsidR="00A029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02995" w:rsidRDefault="00A02995" w:rsidP="00A0299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</w:t>
      </w:r>
      <w:r w:rsidR="00AF3C12"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Голові комісії (</w:t>
      </w:r>
      <w:proofErr w:type="spellStart"/>
      <w:r w:rsidR="00E923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Блиндуру</w:t>
      </w:r>
      <w:proofErr w:type="spellEnd"/>
      <w:r w:rsidR="00E923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С.А</w:t>
      </w:r>
      <w:r w:rsidR="00AF3C12"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.) підготувати акти зняття з балансу для передачі</w:t>
      </w:r>
      <w:r w:rsidR="00AF3C12"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AF3C12"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управління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F3C12"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 утримання </w:t>
      </w:r>
      <w:r w:rsidR="00E923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власників квартир</w:t>
      </w:r>
      <w:r w:rsidR="00AF3C12"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житлового</w:t>
      </w:r>
      <w:r w:rsidR="00AF3C12"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F3C12"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будинку №</w:t>
      </w:r>
      <w:r w:rsidR="00E923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143</w:t>
      </w:r>
      <w:r w:rsidR="00AF3C12"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 </w:t>
      </w:r>
    </w:p>
    <w:p w:rsidR="00CA402D" w:rsidRDefault="00AF3C12" w:rsidP="00A0299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="00E923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Соборна</w:t>
      </w:r>
      <w:r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2995" w:rsidRDefault="00A02995" w:rsidP="00A0299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</w:t>
      </w:r>
      <w:r w:rsid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E923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Головному бухгалтеру сільської ради Кириленко С.І. </w:t>
      </w:r>
      <w:proofErr w:type="spellStart"/>
      <w:r w:rsidR="00AF3C12"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зняти</w:t>
      </w:r>
      <w:proofErr w:type="spellEnd"/>
      <w:r w:rsidR="00AF3C12"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балансу і </w:t>
      </w:r>
      <w:proofErr w:type="spellStart"/>
      <w:r w:rsidR="00AF3C12"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передати</w:t>
      </w:r>
      <w:proofErr w:type="spellEnd"/>
      <w:r w:rsidR="00AF3C12"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F3C12"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AF3C12"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="00AF3C12"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="00AF3C12"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утримання</w:t>
      </w:r>
      <w:proofErr w:type="spellEnd"/>
      <w:r w:rsidR="00AF3C12"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23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власників квартир</w:t>
      </w:r>
      <w:r w:rsidR="00AF3C12"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F3C12"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житловий</w:t>
      </w:r>
      <w:proofErr w:type="spellEnd"/>
      <w:r w:rsidR="00AF3C12"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F3C12"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будинок</w:t>
      </w:r>
      <w:proofErr w:type="spellEnd"/>
      <w:r w:rsidR="00AF3C12"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E923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143</w:t>
      </w:r>
      <w:r w:rsidR="00AF3C12"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CA402D" w:rsidRDefault="00AF3C12" w:rsidP="00A02995">
      <w:pPr>
        <w:spacing w:after="0" w:line="300" w:lineRule="atLeast"/>
        <w:jc w:val="both"/>
        <w:rPr>
          <w:rFonts w:ascii="Helvetica" w:eastAsia="Times New Roman" w:hAnsi="Helvetica" w:cs="Times New Roman"/>
          <w:sz w:val="24"/>
          <w:szCs w:val="24"/>
          <w:lang w:val="uk-UA" w:eastAsia="ru-RU"/>
        </w:rPr>
      </w:pPr>
      <w:proofErr w:type="spellStart"/>
      <w:r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923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Соборна</w:t>
      </w:r>
      <w:r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провести  </w:t>
      </w:r>
      <w:proofErr w:type="spellStart"/>
      <w:r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</w:t>
      </w:r>
      <w:proofErr w:type="spellEnd"/>
      <w:r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записи  в </w:t>
      </w:r>
      <w:proofErr w:type="spellStart"/>
      <w:r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бухгалтерських</w:t>
      </w:r>
      <w:proofErr w:type="spellEnd"/>
      <w:r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реєстрах</w:t>
      </w:r>
      <w:proofErr w:type="spellEnd"/>
      <w:r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іку</w:t>
      </w:r>
      <w:proofErr w:type="spellEnd"/>
      <w:r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чинного  </w:t>
      </w:r>
      <w:proofErr w:type="spellStart"/>
      <w:r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3C12" w:rsidRDefault="00A02995" w:rsidP="00A0299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</w:t>
      </w:r>
      <w:r w:rsidR="00CA40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="00AF3C12"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Контроль за </w:t>
      </w:r>
      <w:proofErr w:type="spellStart"/>
      <w:r w:rsidR="00AF3C12"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="00AF3C12"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F3C12"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="00AF3C12"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AF3C12"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AF3C12"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="00AF3C12" w:rsidRPr="00E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23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залишаю за собою.</w:t>
      </w:r>
    </w:p>
    <w:p w:rsidR="00A02995" w:rsidRDefault="00A02995" w:rsidP="00CA402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92B5D" w:rsidRPr="00A02995" w:rsidRDefault="00A02995" w:rsidP="00A02995">
      <w:pPr>
        <w:spacing w:after="0" w:line="300" w:lineRule="atLeast"/>
        <w:rPr>
          <w:rFonts w:ascii="Helvetica" w:eastAsia="Times New Roman" w:hAnsi="Helvetica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Сільський голова                                                                                               С.А.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Блиндур</w:t>
      </w:r>
      <w:proofErr w:type="spellEnd"/>
    </w:p>
    <w:sectPr w:rsidR="00692B5D" w:rsidRPr="00A0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B9"/>
    <w:rsid w:val="00312480"/>
    <w:rsid w:val="0042001D"/>
    <w:rsid w:val="00692B5D"/>
    <w:rsid w:val="00731503"/>
    <w:rsid w:val="009805B9"/>
    <w:rsid w:val="00A02995"/>
    <w:rsid w:val="00AF3C12"/>
    <w:rsid w:val="00C137AF"/>
    <w:rsid w:val="00CA402D"/>
    <w:rsid w:val="00E9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5B9"/>
    <w:rPr>
      <w:b/>
      <w:bCs/>
    </w:rPr>
  </w:style>
  <w:style w:type="character" w:customStyle="1" w:styleId="apple-converted-space">
    <w:name w:val="apple-converted-space"/>
    <w:basedOn w:val="a0"/>
    <w:rsid w:val="009805B9"/>
  </w:style>
  <w:style w:type="paragraph" w:styleId="a5">
    <w:name w:val="Balloon Text"/>
    <w:basedOn w:val="a"/>
    <w:link w:val="a6"/>
    <w:uiPriority w:val="99"/>
    <w:semiHidden/>
    <w:unhideWhenUsed/>
    <w:rsid w:val="00C1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5B9"/>
    <w:rPr>
      <w:b/>
      <w:bCs/>
    </w:rPr>
  </w:style>
  <w:style w:type="character" w:customStyle="1" w:styleId="apple-converted-space">
    <w:name w:val="apple-converted-space"/>
    <w:basedOn w:val="a0"/>
    <w:rsid w:val="009805B9"/>
  </w:style>
  <w:style w:type="paragraph" w:styleId="a5">
    <w:name w:val="Balloon Text"/>
    <w:basedOn w:val="a"/>
    <w:link w:val="a6"/>
    <w:uiPriority w:val="99"/>
    <w:semiHidden/>
    <w:unhideWhenUsed/>
    <w:rsid w:val="00C1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99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VerbkaSR</dc:creator>
  <cp:keywords/>
  <dc:description/>
  <cp:lastModifiedBy>VerbkaSR</cp:lastModifiedBy>
  <cp:revision>4</cp:revision>
  <cp:lastPrinted>2018-03-29T12:38:00Z</cp:lastPrinted>
  <dcterms:created xsi:type="dcterms:W3CDTF">2018-03-29T11:30:00Z</dcterms:created>
  <dcterms:modified xsi:type="dcterms:W3CDTF">2018-03-29T12:38:00Z</dcterms:modified>
</cp:coreProperties>
</file>