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C1" w:rsidRPr="000F70BE" w:rsidRDefault="00E542C1" w:rsidP="00E542C1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 w:line="240" w:lineRule="auto"/>
        <w:jc w:val="center"/>
        <w:rPr>
          <w:rFonts w:ascii="Petersburg" w:eastAsia="Times New Roman" w:hAnsi="Petersburg" w:cs="Petersburg"/>
          <w:b/>
          <w:bCs/>
          <w:color w:val="333399"/>
          <w:sz w:val="28"/>
          <w:szCs w:val="28"/>
          <w:lang w:eastAsia="ru-RU"/>
        </w:rPr>
      </w:pPr>
      <w:r w:rsidRPr="000F70BE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 w:eastAsia="ru-RU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40793174" r:id="rId6"/>
        </w:object>
      </w:r>
    </w:p>
    <w:p w:rsidR="00E542C1" w:rsidRPr="000F70BE" w:rsidRDefault="00E542C1" w:rsidP="00E542C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F7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УКРАЇНА</w:t>
      </w:r>
    </w:p>
    <w:p w:rsidR="00E542C1" w:rsidRPr="000F70BE" w:rsidRDefault="00E542C1" w:rsidP="00E542C1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7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ЧЕЧЕЛЬНИЦЬКА  РАЙОННА  ДЕРЖАВНА  АДМІНІСТРАЦІЯ</w:t>
      </w:r>
    </w:p>
    <w:p w:rsidR="00E542C1" w:rsidRPr="000F70BE" w:rsidRDefault="00E542C1" w:rsidP="00E542C1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7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ВІННИЦЬКОЇ   ОБЛАСТІ</w:t>
      </w:r>
    </w:p>
    <w:p w:rsidR="00E542C1" w:rsidRPr="000F70BE" w:rsidRDefault="00E542C1" w:rsidP="00E542C1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</w:pPr>
    </w:p>
    <w:p w:rsidR="00E542C1" w:rsidRPr="000F70BE" w:rsidRDefault="006B0E8E" w:rsidP="00E542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E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" o:spid="_x0000_s1026" style="position:absolute;left:0;text-align:left;z-index:251659264;visibility:visibl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VRVw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fJ8clpAiKT/V6Ms/1Bbax7xlSNfJBHgktPLM7w6tw6KB1S9yl+Wao5FyKY&#10;Q0jU5NFxMgrQtQaqHJjl+qrqJLdKcOrT/UFrloupMGiFveHC45kB+AdpRt1IGuArhumsix3mYhdD&#10;vpAeD5qDArto56jXp8npbDQbDXqD/nDWGyRF0Xs6nw56w3l6clw8KabTIn3ju0sHWcUpZdJXt3d3&#10;Ovg793T3bOfLg78PxMQP0UOLUOz+HYoO6npBd9ZYKLq5MJ4NLzQYOiR3l8/fmF/nIevnL2LyAw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BNg7VR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E542C1" w:rsidRPr="000F70BE" w:rsidRDefault="00E542C1" w:rsidP="00E542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7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РОЗПОРЯДЖЕННЯ</w:t>
      </w:r>
    </w:p>
    <w:p w:rsidR="00E542C1" w:rsidRPr="000F70BE" w:rsidRDefault="00E542C1" w:rsidP="00E542C1">
      <w:pPr>
        <w:tabs>
          <w:tab w:val="left" w:pos="718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84" w:type="dxa"/>
        <w:tblLook w:val="0000"/>
      </w:tblPr>
      <w:tblGrid>
        <w:gridCol w:w="1058"/>
        <w:gridCol w:w="496"/>
        <w:gridCol w:w="356"/>
        <w:gridCol w:w="1520"/>
        <w:gridCol w:w="1136"/>
        <w:gridCol w:w="3420"/>
        <w:gridCol w:w="498"/>
        <w:gridCol w:w="720"/>
      </w:tblGrid>
      <w:tr w:rsidR="00E542C1" w:rsidRPr="000F70BE" w:rsidTr="00827D06">
        <w:trPr>
          <w:cantSplit/>
          <w:trHeight w:val="360"/>
        </w:trPr>
        <w:tc>
          <w:tcPr>
            <w:tcW w:w="1058" w:type="dxa"/>
          </w:tcPr>
          <w:p w:rsidR="00E542C1" w:rsidRPr="000F70BE" w:rsidRDefault="00E542C1" w:rsidP="00827D06">
            <w:pPr>
              <w:keepNext/>
              <w:spacing w:after="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0F7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2C1" w:rsidRPr="000F70BE" w:rsidRDefault="00E542C1" w:rsidP="008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56" w:type="dxa"/>
          </w:tcPr>
          <w:p w:rsidR="00E542C1" w:rsidRPr="000F70BE" w:rsidRDefault="00E542C1" w:rsidP="00827D06">
            <w:pPr>
              <w:spacing w:after="0" w:line="240" w:lineRule="auto"/>
              <w:ind w:left="140" w:hanging="22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0F7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2C1" w:rsidRPr="000F70BE" w:rsidRDefault="00E542C1" w:rsidP="008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листопада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2C1" w:rsidRPr="000F70BE" w:rsidRDefault="00E542C1" w:rsidP="008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7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Pr="000F7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6</w:t>
            </w:r>
            <w:r w:rsidRPr="000F7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3420" w:type="dxa"/>
          </w:tcPr>
          <w:p w:rsidR="00E542C1" w:rsidRPr="000F70BE" w:rsidRDefault="00E542C1" w:rsidP="008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</w:tcPr>
          <w:p w:rsidR="00E542C1" w:rsidRPr="000F70BE" w:rsidRDefault="00E542C1" w:rsidP="008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7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2C1" w:rsidRPr="000F70BE" w:rsidRDefault="00E542C1" w:rsidP="008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371</w:t>
            </w:r>
          </w:p>
        </w:tc>
      </w:tr>
    </w:tbl>
    <w:p w:rsidR="00E542C1" w:rsidRDefault="00E542C1" w:rsidP="00E542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42C1" w:rsidRPr="00E542C1" w:rsidRDefault="00E542C1" w:rsidP="00E542C1">
      <w:pPr>
        <w:pStyle w:val="a3"/>
        <w:ind w:left="510"/>
        <w:jc w:val="center"/>
        <w:rPr>
          <w:b/>
          <w:lang w:val="uk-UA"/>
        </w:rPr>
      </w:pPr>
      <w:r w:rsidRPr="00E542C1">
        <w:rPr>
          <w:b/>
          <w:bCs/>
          <w:sz w:val="28"/>
          <w:szCs w:val="28"/>
          <w:lang w:val="uk-UA"/>
        </w:rPr>
        <w:t>Про  надання</w:t>
      </w:r>
      <w:r w:rsidRPr="00E542C1">
        <w:rPr>
          <w:b/>
          <w:sz w:val="28"/>
          <w:szCs w:val="28"/>
          <w:lang w:val="uk-UA"/>
        </w:rPr>
        <w:t xml:space="preserve"> статус  дитини – сироти </w:t>
      </w:r>
      <w:proofErr w:type="spellStart"/>
      <w:r w:rsidRPr="00E542C1">
        <w:rPr>
          <w:b/>
          <w:sz w:val="28"/>
          <w:szCs w:val="28"/>
          <w:lang w:val="uk-UA"/>
        </w:rPr>
        <w:t>Ставратію</w:t>
      </w:r>
      <w:proofErr w:type="spellEnd"/>
      <w:r w:rsidRPr="00E542C1">
        <w:rPr>
          <w:b/>
          <w:sz w:val="28"/>
          <w:szCs w:val="28"/>
          <w:lang w:val="uk-UA"/>
        </w:rPr>
        <w:t xml:space="preserve"> Руслану Олександровичу, 09.10.2001р.н.</w:t>
      </w:r>
    </w:p>
    <w:p w:rsidR="00E542C1" w:rsidRPr="001623E9" w:rsidRDefault="00E542C1" w:rsidP="00E542C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E542C1" w:rsidRPr="007E1218" w:rsidRDefault="00E542C1" w:rsidP="00E542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7E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Відповідно до ст.ст. 6, 22, 39 Закону України «Про місцеві державні адміністрації», ст.ст. 55, 56 Цивільного кодексу України, ст. 4 Закону України</w:t>
      </w:r>
      <w:r w:rsidRPr="007E12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органи і служби для дітей та спеціальні установи для дітей»,</w:t>
      </w:r>
      <w:r w:rsidRPr="007E12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ст.ст. 1, 3, 5, 11, 12 Закону України «Про забезпечення організаційно-правових умов соціального захисту дітей-сиріт та дітей, позбавлених батьківського піклування», Указу Президента України від 5 травня 2008 року №411/2008 «Про заходи щодо забезпечення захисту прав та інтересів дітей», на</w:t>
      </w:r>
      <w:r w:rsidRPr="007E12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Постанови Кабінету Міністрів України</w:t>
      </w:r>
      <w:r w:rsidRPr="007E12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24 вересня 2008</w:t>
      </w:r>
      <w:r w:rsidRPr="007E12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№866 «Питання діяльності органів опіки та піклування, пов’язаної із захистом прав дитини»,</w:t>
      </w:r>
      <w:r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 згідно   свідоцтва про смерть від 29.07.2010р. виданим виконавчим комітетом </w:t>
      </w:r>
      <w:proofErr w:type="spellStart"/>
      <w:r w:rsidRPr="007E1218">
        <w:rPr>
          <w:rFonts w:ascii="Times New Roman" w:hAnsi="Times New Roman" w:cs="Times New Roman"/>
          <w:sz w:val="28"/>
          <w:szCs w:val="28"/>
          <w:lang w:val="uk-UA"/>
        </w:rPr>
        <w:t>Стратіївської</w:t>
      </w:r>
      <w:proofErr w:type="spellEnd"/>
      <w:r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Pr="007E1218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 району Вінницької області се</w:t>
      </w:r>
      <w:r w:rsidR="005A7622">
        <w:rPr>
          <w:rFonts w:ascii="Times New Roman" w:hAnsi="Times New Roman" w:cs="Times New Roman"/>
          <w:sz w:val="28"/>
          <w:szCs w:val="28"/>
          <w:lang w:val="uk-UA"/>
        </w:rPr>
        <w:t>рія І-АМ 178134 (батько Руслана</w:t>
      </w:r>
      <w:r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 помер 08.06.2010р.), згідно свідоцтва про смерть від 09.11.2016р. виданим </w:t>
      </w:r>
      <w:proofErr w:type="spellStart"/>
      <w:r w:rsidRPr="007E1218">
        <w:rPr>
          <w:rFonts w:ascii="Times New Roman" w:hAnsi="Times New Roman" w:cs="Times New Roman"/>
          <w:sz w:val="28"/>
          <w:szCs w:val="28"/>
          <w:lang w:val="uk-UA"/>
        </w:rPr>
        <w:t>Чечельницьким</w:t>
      </w:r>
      <w:proofErr w:type="spellEnd"/>
      <w:r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 районним відділом державної реєстрації актів цивільного стану Головного територіального управління юстиції у Вінницькій області с</w:t>
      </w:r>
      <w:r w:rsidR="005A7622">
        <w:rPr>
          <w:rFonts w:ascii="Times New Roman" w:hAnsi="Times New Roman" w:cs="Times New Roman"/>
          <w:sz w:val="28"/>
          <w:szCs w:val="28"/>
          <w:lang w:val="uk-UA"/>
        </w:rPr>
        <w:t>ерія І-АМ №363768 (мати Руслана</w:t>
      </w:r>
      <w:r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 померла),</w:t>
      </w:r>
      <w:r w:rsidRPr="007E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Комісії з питань захисту прав дитини при </w:t>
      </w:r>
      <w:proofErr w:type="spellStart"/>
      <w:r w:rsidRPr="007E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Чечельницькій</w:t>
      </w:r>
      <w:proofErr w:type="spellEnd"/>
      <w:r w:rsidRPr="007E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районній державній адміністрації від 11.11.2016 року №3 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E542C1" w:rsidRPr="007E1218" w:rsidRDefault="00E542C1" w:rsidP="00E542C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   </w:t>
      </w:r>
      <w:r w:rsidRPr="007E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статус дитини – сироти,  </w:t>
      </w:r>
      <w:proofErr w:type="spellStart"/>
      <w:r w:rsidRPr="007E1218">
        <w:rPr>
          <w:rFonts w:ascii="Times New Roman" w:hAnsi="Times New Roman" w:cs="Times New Roman"/>
          <w:sz w:val="28"/>
          <w:szCs w:val="28"/>
          <w:lang w:val="uk-UA"/>
        </w:rPr>
        <w:t>Ставратію</w:t>
      </w:r>
      <w:proofErr w:type="spellEnd"/>
      <w:r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 Руслану Олександровичу,           09.10.2001</w:t>
      </w:r>
      <w:r w:rsidRPr="007E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 на підставі наступних документів:  </w:t>
      </w:r>
      <w:r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свідоцтва про смерть від 29.07.2010р. виданим виконавчим комітетом </w:t>
      </w:r>
      <w:proofErr w:type="spellStart"/>
      <w:r w:rsidRPr="007E1218">
        <w:rPr>
          <w:rFonts w:ascii="Times New Roman" w:hAnsi="Times New Roman" w:cs="Times New Roman"/>
          <w:sz w:val="28"/>
          <w:szCs w:val="28"/>
          <w:lang w:val="uk-UA"/>
        </w:rPr>
        <w:t>Стратіївської</w:t>
      </w:r>
      <w:proofErr w:type="spellEnd"/>
      <w:r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Pr="007E1218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 району Вінницької області се</w:t>
      </w:r>
      <w:r w:rsidR="005A7622">
        <w:rPr>
          <w:rFonts w:ascii="Times New Roman" w:hAnsi="Times New Roman" w:cs="Times New Roman"/>
          <w:sz w:val="28"/>
          <w:szCs w:val="28"/>
          <w:lang w:val="uk-UA"/>
        </w:rPr>
        <w:t>рія І-АМ 178134 (батько Руслана</w:t>
      </w:r>
      <w:r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 помер 08.06.2010р.), згідно свідоцтва про смерть від 09.11.2016р. виданим </w:t>
      </w:r>
      <w:proofErr w:type="spellStart"/>
      <w:r w:rsidRPr="007E1218">
        <w:rPr>
          <w:rFonts w:ascii="Times New Roman" w:hAnsi="Times New Roman" w:cs="Times New Roman"/>
          <w:sz w:val="28"/>
          <w:szCs w:val="28"/>
          <w:lang w:val="uk-UA"/>
        </w:rPr>
        <w:t>Чечельницьким</w:t>
      </w:r>
      <w:proofErr w:type="spellEnd"/>
      <w:r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 районним відділом державної реєстрації актів </w:t>
      </w:r>
      <w:r w:rsidRPr="007E1218">
        <w:rPr>
          <w:rFonts w:ascii="Times New Roman" w:hAnsi="Times New Roman" w:cs="Times New Roman"/>
          <w:sz w:val="28"/>
          <w:szCs w:val="28"/>
          <w:lang w:val="uk-UA"/>
        </w:rPr>
        <w:lastRenderedPageBreak/>
        <w:t>цивільного стану Головного територіального управління юстиції у Вінницькій області с</w:t>
      </w:r>
      <w:r w:rsidR="005A7622">
        <w:rPr>
          <w:rFonts w:ascii="Times New Roman" w:hAnsi="Times New Roman" w:cs="Times New Roman"/>
          <w:sz w:val="28"/>
          <w:szCs w:val="28"/>
          <w:lang w:val="uk-UA"/>
        </w:rPr>
        <w:t>ерія І-АМ №363768 (мати Руслана</w:t>
      </w:r>
      <w:r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 померла).</w:t>
      </w:r>
    </w:p>
    <w:p w:rsidR="00E542C1" w:rsidRPr="00580F08" w:rsidRDefault="007E1218" w:rsidP="007E1218">
      <w:pPr>
        <w:shd w:val="clear" w:color="auto" w:fill="FFFFFF"/>
        <w:spacing w:before="100" w:beforeAutospacing="1" w:after="100" w:afterAutospacing="1" w:line="240" w:lineRule="auto"/>
        <w:ind w:lef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E542C1" w:rsidRPr="005A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Службі у справах дітей районної дер</w:t>
      </w:r>
      <w:r w:rsidR="00E542C1" w:rsidRPr="001623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жавної адміністрації</w:t>
      </w:r>
      <w:r w:rsidR="00E542C1" w:rsidRPr="005A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укомплекту</w:t>
      </w:r>
      <w:r w:rsidR="00E54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вати особову справу дитини - сироти</w:t>
      </w:r>
      <w:r w:rsidR="00E542C1" w:rsidRPr="005A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542C1" w:rsidRPr="001623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3F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E3FF6">
        <w:rPr>
          <w:sz w:val="28"/>
          <w:szCs w:val="28"/>
          <w:lang w:val="uk-UA"/>
        </w:rPr>
        <w:t>Ставратія</w:t>
      </w:r>
      <w:proofErr w:type="spellEnd"/>
      <w:r w:rsidR="00CE3FF6">
        <w:rPr>
          <w:sz w:val="28"/>
          <w:szCs w:val="28"/>
          <w:lang w:val="uk-UA"/>
        </w:rPr>
        <w:t xml:space="preserve"> Руслана Олександровича</w:t>
      </w:r>
      <w:r w:rsidR="00CE3FF6" w:rsidRPr="00E542C1">
        <w:rPr>
          <w:sz w:val="28"/>
          <w:szCs w:val="28"/>
          <w:lang w:val="uk-UA"/>
        </w:rPr>
        <w:t xml:space="preserve">, </w:t>
      </w:r>
      <w:r w:rsidR="00CE3FF6">
        <w:rPr>
          <w:sz w:val="28"/>
          <w:szCs w:val="28"/>
          <w:lang w:val="uk-UA"/>
        </w:rPr>
        <w:t xml:space="preserve">          09.10.2001</w:t>
      </w:r>
      <w:r w:rsidR="00CE3F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</w:t>
      </w:r>
    </w:p>
    <w:p w:rsidR="00E542C1" w:rsidRPr="005A64A9" w:rsidRDefault="007E1218" w:rsidP="007E1218">
      <w:pPr>
        <w:shd w:val="clear" w:color="auto" w:fill="FFFFFF"/>
        <w:spacing w:before="100" w:beforeAutospacing="1" w:after="100" w:afterAutospacing="1" w:line="240" w:lineRule="auto"/>
        <w:ind w:left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E542C1" w:rsidRPr="005A6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="00E542C1" w:rsidRPr="005A64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="00E542C1" w:rsidRPr="005A6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42C1" w:rsidRPr="005A64A9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="00E542C1" w:rsidRPr="005A6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42C1" w:rsidRPr="005A64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  <w:r w:rsidR="00E542C1" w:rsidRPr="005A6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42C1" w:rsidRPr="005A6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="00E542C1" w:rsidRPr="005A6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заступника </w:t>
      </w:r>
      <w:proofErr w:type="spellStart"/>
      <w:r w:rsidR="00E542C1" w:rsidRPr="005A64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="00E542C1" w:rsidRPr="005A6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42C1" w:rsidRPr="005A64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</w:t>
      </w:r>
      <w:proofErr w:type="spellEnd"/>
      <w:r w:rsidR="00E542C1" w:rsidRPr="005A6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42C1" w:rsidRPr="005A64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="00E542C1" w:rsidRPr="005A6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42C1" w:rsidRPr="005A64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="00E542C1" w:rsidRPr="005A6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42C1" w:rsidRPr="001623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Беседу</w:t>
      </w:r>
      <w:proofErr w:type="spellEnd"/>
      <w:r w:rsidR="00E542C1" w:rsidRPr="001623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</w:t>
      </w:r>
      <w:r w:rsidR="00E542C1" w:rsidRPr="005A64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42C1" w:rsidRDefault="00E542C1" w:rsidP="00E542C1">
      <w:pPr>
        <w:tabs>
          <w:tab w:val="left" w:pos="3645"/>
        </w:tabs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42C1" w:rsidRPr="00A93E8B" w:rsidRDefault="00E542C1" w:rsidP="00E542C1">
      <w:pPr>
        <w:tabs>
          <w:tab w:val="left" w:pos="3645"/>
        </w:tabs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Голова районної </w:t>
      </w:r>
    </w:p>
    <w:p w:rsidR="00E542C1" w:rsidRPr="00A93E8B" w:rsidRDefault="00E542C1" w:rsidP="00E542C1">
      <w:pPr>
        <w:tabs>
          <w:tab w:val="left" w:pos="3645"/>
        </w:tabs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державної адміністрації                                                        С.</w:t>
      </w:r>
      <w:proofErr w:type="spellStart"/>
      <w:r w:rsidRPr="00A93E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Пустовий</w:t>
      </w:r>
      <w:proofErr w:type="spellEnd"/>
      <w:r w:rsidRPr="00A93E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</w:t>
      </w:r>
    </w:p>
    <w:p w:rsidR="00E542C1" w:rsidRPr="00A93E8B" w:rsidRDefault="00E542C1" w:rsidP="00E542C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CE3FF6" w:rsidRDefault="00A66781" w:rsidP="00CE3FF6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CE3F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</w:t>
      </w:r>
      <w:proofErr w:type="spellStart"/>
      <w:r w:rsidR="00CE3F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Стратійчук</w:t>
      </w:r>
      <w:proofErr w:type="spellEnd"/>
    </w:p>
    <w:p w:rsidR="00CE3FF6" w:rsidRDefault="00A66781" w:rsidP="00CE3FF6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CE3F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Н. </w:t>
      </w:r>
      <w:proofErr w:type="spellStart"/>
      <w:r w:rsidR="00CE3F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Никитюк</w:t>
      </w:r>
      <w:proofErr w:type="spellEnd"/>
    </w:p>
    <w:p w:rsidR="00CE3FF6" w:rsidRDefault="00A66781" w:rsidP="00CE3FF6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CE3F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</w:t>
      </w:r>
      <w:proofErr w:type="spellStart"/>
      <w:r w:rsidR="00CE3F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Ланецький</w:t>
      </w:r>
      <w:proofErr w:type="spellEnd"/>
    </w:p>
    <w:p w:rsidR="00CE3FF6" w:rsidRDefault="00A66781" w:rsidP="00CE3FF6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CE3F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</w:t>
      </w:r>
      <w:proofErr w:type="spellStart"/>
      <w:r w:rsidR="00CE3F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Беседа</w:t>
      </w:r>
      <w:proofErr w:type="spellEnd"/>
    </w:p>
    <w:p w:rsidR="00CE3FF6" w:rsidRDefault="00A66781" w:rsidP="00CE3FF6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CE3F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О.Тимофієва</w:t>
      </w:r>
    </w:p>
    <w:p w:rsidR="00CE3FF6" w:rsidRDefault="00CE3FF6" w:rsidP="00CE3FF6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E542C1" w:rsidRPr="00A93E8B" w:rsidRDefault="00E542C1" w:rsidP="00E542C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2C1" w:rsidRPr="00A93E8B" w:rsidRDefault="00E542C1" w:rsidP="00E542C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542C1" w:rsidRPr="00A93E8B" w:rsidRDefault="00E542C1" w:rsidP="00E542C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2C1" w:rsidRPr="00A93E8B" w:rsidRDefault="00E542C1" w:rsidP="00E542C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E542C1" w:rsidRDefault="00E542C1" w:rsidP="00E5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3FF6" w:rsidRDefault="00CE3FF6" w:rsidP="00E542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E1218" w:rsidRDefault="007E1218" w:rsidP="00E542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E1218" w:rsidRPr="00A93E8B" w:rsidRDefault="007E1218" w:rsidP="00E542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2C1" w:rsidRPr="00A93E8B" w:rsidRDefault="00E542C1" w:rsidP="00E5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A93E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ДОВІДКА</w:t>
      </w:r>
    </w:p>
    <w:p w:rsidR="00E542C1" w:rsidRPr="007E1218" w:rsidRDefault="00E542C1" w:rsidP="007E1218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</w:t>
      </w:r>
      <w:r w:rsidR="007E12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погодження проекту розпорядження</w:t>
      </w:r>
      <w:r w:rsidR="00CE3F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CE3FF6" w:rsidRPr="00E542C1" w:rsidRDefault="00CE3FF6" w:rsidP="00CE3FF6">
      <w:pPr>
        <w:pStyle w:val="a3"/>
        <w:ind w:left="510"/>
        <w:jc w:val="center"/>
        <w:rPr>
          <w:b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E542C1">
        <w:rPr>
          <w:b/>
          <w:bCs/>
          <w:sz w:val="28"/>
          <w:szCs w:val="28"/>
          <w:lang w:val="uk-UA"/>
        </w:rPr>
        <w:t>Про  надання</w:t>
      </w:r>
      <w:r w:rsidRPr="00E542C1">
        <w:rPr>
          <w:b/>
          <w:sz w:val="28"/>
          <w:szCs w:val="28"/>
          <w:lang w:val="uk-UA"/>
        </w:rPr>
        <w:t xml:space="preserve"> статус  дитини – сироти </w:t>
      </w:r>
      <w:proofErr w:type="spellStart"/>
      <w:r w:rsidRPr="00E542C1">
        <w:rPr>
          <w:b/>
          <w:sz w:val="28"/>
          <w:szCs w:val="28"/>
          <w:lang w:val="uk-UA"/>
        </w:rPr>
        <w:t>Ставратію</w:t>
      </w:r>
      <w:proofErr w:type="spellEnd"/>
      <w:r w:rsidRPr="00E542C1">
        <w:rPr>
          <w:b/>
          <w:sz w:val="28"/>
          <w:szCs w:val="28"/>
          <w:lang w:val="uk-UA"/>
        </w:rPr>
        <w:t xml:space="preserve"> Руслану Олександровичу, 09.10.2001р.н.</w:t>
      </w:r>
    </w:p>
    <w:p w:rsidR="00CE3FF6" w:rsidRPr="001623E9" w:rsidRDefault="00CE3FF6" w:rsidP="00CE3FF6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E542C1" w:rsidRPr="007E1218" w:rsidRDefault="00CE3FF6" w:rsidP="007E12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7E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Відповідно до ст.ст. 6, 22, 39 Закону України «Про місцеві державні адміністрації», ст.ст. 55, 56 Цивільного кодексу України, ст. 4 Закону України</w:t>
      </w:r>
      <w:r w:rsidRPr="007E12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органи і служби для дітей та спеціальні установи для дітей»,</w:t>
      </w:r>
      <w:r w:rsidRPr="007E12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ст.ст. 1, 3, 5, 11, 12 Закону України «Про забезпечення організаційно-правових умов соціального захисту дітей-сиріт та дітей, позбавлених батьківського піклування», Указу Президента України від 5 травня 2008 року №411/2008 «Про заходи щодо забезпечення захисту прав та інтересів дітей», на</w:t>
      </w:r>
      <w:r w:rsidRPr="007E12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Постанови Кабінету Міністрів України</w:t>
      </w:r>
      <w:r w:rsidRPr="007E12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24 вересня 2008</w:t>
      </w:r>
      <w:r w:rsidRPr="007E12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№866 «Питання діяльності органів опіки та піклування, пов’язаної із захистом прав дитини»,</w:t>
      </w:r>
      <w:r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 згідно   свідоцтва про смерть від 29.07.2010р. виданим виконавчим комітетом </w:t>
      </w:r>
      <w:proofErr w:type="spellStart"/>
      <w:r w:rsidRPr="007E1218">
        <w:rPr>
          <w:rFonts w:ascii="Times New Roman" w:hAnsi="Times New Roman" w:cs="Times New Roman"/>
          <w:sz w:val="28"/>
          <w:szCs w:val="28"/>
          <w:lang w:val="uk-UA"/>
        </w:rPr>
        <w:t>Стратіївської</w:t>
      </w:r>
      <w:proofErr w:type="spellEnd"/>
      <w:r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Pr="007E1218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 району Вінницької області се</w:t>
      </w:r>
      <w:r w:rsidR="005A7622">
        <w:rPr>
          <w:rFonts w:ascii="Times New Roman" w:hAnsi="Times New Roman" w:cs="Times New Roman"/>
          <w:sz w:val="28"/>
          <w:szCs w:val="28"/>
          <w:lang w:val="uk-UA"/>
        </w:rPr>
        <w:t>рія І-АМ 178134 (батько Руслана</w:t>
      </w:r>
      <w:r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 помер 08.06.2010р.), згідно свідоцтва про смерть від 09.11.2016р. виданим </w:t>
      </w:r>
      <w:proofErr w:type="spellStart"/>
      <w:r w:rsidRPr="007E1218">
        <w:rPr>
          <w:rFonts w:ascii="Times New Roman" w:hAnsi="Times New Roman" w:cs="Times New Roman"/>
          <w:sz w:val="28"/>
          <w:szCs w:val="28"/>
          <w:lang w:val="uk-UA"/>
        </w:rPr>
        <w:t>Чечельницьким</w:t>
      </w:r>
      <w:proofErr w:type="spellEnd"/>
      <w:r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 районним відділом державної реєстрації актів цивільного стану Головного територіального управління юстиції у Вінницькій області с</w:t>
      </w:r>
      <w:r w:rsidR="005A7622">
        <w:rPr>
          <w:rFonts w:ascii="Times New Roman" w:hAnsi="Times New Roman" w:cs="Times New Roman"/>
          <w:sz w:val="28"/>
          <w:szCs w:val="28"/>
          <w:lang w:val="uk-UA"/>
        </w:rPr>
        <w:t>ерія І-АМ №363768 (мати Руслана</w:t>
      </w:r>
      <w:r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 померла),</w:t>
      </w:r>
      <w:r w:rsidRPr="007E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Комісії з питань захисту прав дитини при </w:t>
      </w:r>
      <w:proofErr w:type="spellStart"/>
      <w:r w:rsidRPr="007E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Чечельницькій</w:t>
      </w:r>
      <w:proofErr w:type="spellEnd"/>
      <w:r w:rsidRPr="007E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районній державній адміністрації від 11.11.2016 року №3 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E542C1" w:rsidRPr="00A93E8B" w:rsidRDefault="00E542C1" w:rsidP="00E542C1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93E8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та </w:t>
      </w:r>
      <w:r w:rsidRPr="00A93E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A93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погоджено:</w:t>
      </w:r>
    </w:p>
    <w:p w:rsidR="00E542C1" w:rsidRPr="00A93E8B" w:rsidRDefault="00E542C1" w:rsidP="00E5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без зауважень </w:t>
      </w:r>
    </w:p>
    <w:p w:rsidR="00E542C1" w:rsidRPr="00A93E8B" w:rsidRDefault="00E542C1" w:rsidP="00E5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</w:p>
    <w:p w:rsidR="00E542C1" w:rsidRPr="00A93E8B" w:rsidRDefault="00E542C1" w:rsidP="00E5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Керівник апарату</w:t>
      </w:r>
    </w:p>
    <w:p w:rsidR="00E542C1" w:rsidRPr="00A93E8B" w:rsidRDefault="00E542C1" w:rsidP="00E5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райдержадміністрації                                              О. Тимофієва</w:t>
      </w:r>
    </w:p>
    <w:p w:rsidR="00E542C1" w:rsidRPr="00A93E8B" w:rsidRDefault="00E542C1" w:rsidP="00E5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3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  Начальник загального</w:t>
      </w:r>
    </w:p>
    <w:p w:rsidR="00E542C1" w:rsidRPr="00A93E8B" w:rsidRDefault="00E542C1" w:rsidP="00E5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відділу апарату райдержадміністрації                   А. </w:t>
      </w:r>
      <w:proofErr w:type="spellStart"/>
      <w:r w:rsidRPr="00A93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Ланецький</w:t>
      </w:r>
      <w:proofErr w:type="spellEnd"/>
    </w:p>
    <w:p w:rsidR="00E542C1" w:rsidRPr="00A93E8B" w:rsidRDefault="00E542C1" w:rsidP="00E5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E542C1" w:rsidRPr="00A93E8B" w:rsidRDefault="00E542C1" w:rsidP="00E5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із зауваженнями (пропозиціями),</w:t>
      </w:r>
    </w:p>
    <w:p w:rsidR="00E542C1" w:rsidRPr="00A93E8B" w:rsidRDefault="00E542C1" w:rsidP="00E5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які враховано </w:t>
      </w:r>
      <w:r w:rsidRPr="00A93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E542C1" w:rsidRPr="00A93E8B" w:rsidRDefault="00E542C1" w:rsidP="00E5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_____________________                           __________________________ </w:t>
      </w:r>
      <w:r w:rsidRPr="00A93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     (посада)                                                           (ініціали та прізвище) </w:t>
      </w:r>
      <w:r w:rsidRPr="00A93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E542C1" w:rsidRPr="00A93E8B" w:rsidRDefault="00E542C1" w:rsidP="00E5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із зауваженнями (пропозиціями),</w:t>
      </w:r>
    </w:p>
    <w:p w:rsidR="00E542C1" w:rsidRPr="00A93E8B" w:rsidRDefault="00E542C1" w:rsidP="00E5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 які враховано частково </w:t>
      </w:r>
      <w:r w:rsidRPr="00A93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E542C1" w:rsidRPr="00A93E8B" w:rsidRDefault="00E542C1" w:rsidP="00E5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_____________________                             __________________________ </w:t>
      </w:r>
      <w:r w:rsidRPr="00A93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       (посада)                                                         (ініціали та прізвище) </w:t>
      </w:r>
      <w:r w:rsidRPr="00A93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E542C1" w:rsidRPr="00A93E8B" w:rsidRDefault="00E542C1" w:rsidP="00E5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із зауваженнями (пропозиціями),</w:t>
      </w:r>
    </w:p>
    <w:p w:rsidR="00E542C1" w:rsidRPr="00A93E8B" w:rsidRDefault="00E542C1" w:rsidP="00E5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A93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які не враховано</w:t>
      </w:r>
      <w:r w:rsidRPr="00A93E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93E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        </w:t>
      </w:r>
      <w:r w:rsidRPr="00A93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_____________________                               __________________________ </w:t>
      </w:r>
      <w:r w:rsidRPr="00A93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     (посада)                                                            (ініціали та прізвище) </w:t>
      </w:r>
      <w:r w:rsidRPr="00A93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A93E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 xml:space="preserve">                 </w:t>
      </w:r>
    </w:p>
    <w:p w:rsidR="00E542C1" w:rsidRPr="00A93E8B" w:rsidRDefault="00E542C1" w:rsidP="00E5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служби </w:t>
      </w:r>
    </w:p>
    <w:p w:rsidR="00E542C1" w:rsidRDefault="00E542C1" w:rsidP="00E542C1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справах дітей   райдержадміністрації                                  О.</w:t>
      </w:r>
      <w:proofErr w:type="spellStart"/>
      <w:r w:rsidRPr="00A93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Стратійчук</w:t>
      </w:r>
      <w:proofErr w:type="spellEnd"/>
    </w:p>
    <w:p w:rsidR="00E542C1" w:rsidRDefault="00E542C1" w:rsidP="00E542C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2C1" w:rsidRDefault="00E542C1" w:rsidP="00CE3F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2C1" w:rsidRDefault="00E542C1" w:rsidP="00E542C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E1218" w:rsidRDefault="007E1218" w:rsidP="00E542C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E1218" w:rsidRDefault="007E1218" w:rsidP="00E542C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E1218" w:rsidRDefault="007E1218" w:rsidP="00E542C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E1218" w:rsidRDefault="007E1218" w:rsidP="00E542C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E1218" w:rsidRDefault="007E1218" w:rsidP="00E542C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E1218" w:rsidRDefault="007E1218" w:rsidP="00E542C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2C1" w:rsidRPr="000157B6" w:rsidRDefault="00E542C1" w:rsidP="00E542C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ПОЯСНЮВАЛЬНА ЗАПИСКА</w:t>
      </w:r>
    </w:p>
    <w:p w:rsidR="00E542C1" w:rsidRPr="00A93E8B" w:rsidRDefault="00E542C1" w:rsidP="00E542C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 проекту розпорядження</w:t>
      </w:r>
    </w:p>
    <w:p w:rsidR="00E542C1" w:rsidRPr="00A93E8B" w:rsidRDefault="00E542C1" w:rsidP="00E542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E3FF6" w:rsidRPr="00E542C1" w:rsidRDefault="00CE3FF6" w:rsidP="00CE3FF6">
      <w:pPr>
        <w:pStyle w:val="a3"/>
        <w:ind w:left="510"/>
        <w:jc w:val="center"/>
        <w:rPr>
          <w:b/>
          <w:lang w:val="uk-UA"/>
        </w:rPr>
      </w:pPr>
      <w:r w:rsidRPr="00E542C1">
        <w:rPr>
          <w:b/>
          <w:bCs/>
          <w:sz w:val="28"/>
          <w:szCs w:val="28"/>
          <w:lang w:val="uk-UA"/>
        </w:rPr>
        <w:t>Про  надання</w:t>
      </w:r>
      <w:r w:rsidRPr="00E542C1">
        <w:rPr>
          <w:b/>
          <w:sz w:val="28"/>
          <w:szCs w:val="28"/>
          <w:lang w:val="uk-UA"/>
        </w:rPr>
        <w:t xml:space="preserve"> статус  дитини – сироти </w:t>
      </w:r>
      <w:proofErr w:type="spellStart"/>
      <w:r w:rsidRPr="00E542C1">
        <w:rPr>
          <w:b/>
          <w:sz w:val="28"/>
          <w:szCs w:val="28"/>
          <w:lang w:val="uk-UA"/>
        </w:rPr>
        <w:t>Ставратію</w:t>
      </w:r>
      <w:proofErr w:type="spellEnd"/>
      <w:r w:rsidRPr="00E542C1">
        <w:rPr>
          <w:b/>
          <w:sz w:val="28"/>
          <w:szCs w:val="28"/>
          <w:lang w:val="uk-UA"/>
        </w:rPr>
        <w:t xml:space="preserve"> Руслану Олександровичу, 09.10.2001р.н.</w:t>
      </w:r>
    </w:p>
    <w:p w:rsidR="00E542C1" w:rsidRPr="00A93E8B" w:rsidRDefault="00CE3FF6" w:rsidP="00E542C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E542C1" w:rsidRPr="00A93E8B" w:rsidRDefault="00E542C1" w:rsidP="00E5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2C1" w:rsidRPr="00A93E8B" w:rsidRDefault="00E542C1" w:rsidP="00E542C1">
      <w:pPr>
        <w:tabs>
          <w:tab w:val="left" w:pos="460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1. Обґрунтування необхідності прийняття розпорядження.</w:t>
      </w:r>
    </w:p>
    <w:p w:rsidR="00E542C1" w:rsidRPr="00A93E8B" w:rsidRDefault="00E542C1" w:rsidP="00E542C1">
      <w:pPr>
        <w:keepNext/>
        <w:autoSpaceDE w:val="0"/>
        <w:autoSpaceDN w:val="0"/>
        <w:spacing w:after="0" w:line="240" w:lineRule="auto"/>
        <w:ind w:left="-180" w:firstLine="1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E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A93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Встановлення юридичного статусу дитині.</w:t>
      </w:r>
    </w:p>
    <w:p w:rsidR="00E542C1" w:rsidRPr="00A93E8B" w:rsidRDefault="00E542C1" w:rsidP="00E542C1">
      <w:pPr>
        <w:keepNext/>
        <w:autoSpaceDE w:val="0"/>
        <w:autoSpaceDN w:val="0"/>
        <w:spacing w:after="0" w:line="240" w:lineRule="auto"/>
        <w:ind w:left="-180" w:firstLine="18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A93E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E542C1" w:rsidRPr="00A93E8B" w:rsidRDefault="00E542C1" w:rsidP="00E542C1">
      <w:pPr>
        <w:keepNext/>
        <w:autoSpaceDE w:val="0"/>
        <w:autoSpaceDN w:val="0"/>
        <w:spacing w:after="0" w:line="240" w:lineRule="auto"/>
        <w:ind w:left="-180" w:firstLine="1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E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2.  Мета  і  завдання  розпорядження:</w:t>
      </w:r>
    </w:p>
    <w:p w:rsidR="00E542C1" w:rsidRPr="000157B6" w:rsidRDefault="00E542C1" w:rsidP="00CE3FF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A93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статус дитини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- </w:t>
      </w:r>
      <w:r w:rsidRPr="000157B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сироти </w:t>
      </w:r>
      <w:r w:rsidR="00CE3F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CE3F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Ставратію</w:t>
      </w:r>
      <w:proofErr w:type="spellEnd"/>
      <w:r w:rsidR="00CE3F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Руслану Олександровичу, 09.10.2001р.н.</w:t>
      </w:r>
    </w:p>
    <w:p w:rsidR="00E542C1" w:rsidRDefault="00E542C1" w:rsidP="00CE3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542C1" w:rsidRPr="00A93E8B" w:rsidRDefault="00E542C1" w:rsidP="00E5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</w:t>
      </w:r>
      <w:r w:rsidRPr="00A93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A93E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 Правові аспекти.</w:t>
      </w:r>
    </w:p>
    <w:p w:rsidR="00CE3FF6" w:rsidRPr="007E1218" w:rsidRDefault="00CE3FF6" w:rsidP="00CE3F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7E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Відповідно до ст.ст. 6, 22, 39 Закону України «Про місцеві державні адміністрації», ст.ст. 55, 56 Цивільного кодексу України, ст. 4 Закону України</w:t>
      </w:r>
      <w:r w:rsidRPr="007E12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органи і служби для дітей та спеціальні установи для дітей»,</w:t>
      </w:r>
      <w:r w:rsidRPr="007E12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ст.ст. 1, 3, 5, 11, 12 Закону України «Про забезпечення організаційно-правових умов соціального захисту дітей-сиріт та дітей, позбавлених батьківського піклування», Указу Президента України від 5 травня 2008 року №411/2008 «Про заходи щодо забезпечення захисту прав та інтересів дітей», на</w:t>
      </w:r>
      <w:r w:rsidRPr="007E12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Постанови Кабінету Міністрів України</w:t>
      </w:r>
      <w:r w:rsidRPr="007E12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24 вересня 2008</w:t>
      </w:r>
      <w:r w:rsidRPr="007E12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№866 «Питання діяльності органів опіки та піклування, пов’язаної із захистом прав дитини»,</w:t>
      </w:r>
      <w:r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 згідно   свідоцтва про смерть від 29.07.2010р. виданим виконавчим комітетом </w:t>
      </w:r>
      <w:proofErr w:type="spellStart"/>
      <w:r w:rsidRPr="007E1218">
        <w:rPr>
          <w:rFonts w:ascii="Times New Roman" w:hAnsi="Times New Roman" w:cs="Times New Roman"/>
          <w:sz w:val="28"/>
          <w:szCs w:val="28"/>
          <w:lang w:val="uk-UA"/>
        </w:rPr>
        <w:t>Стратіївської</w:t>
      </w:r>
      <w:proofErr w:type="spellEnd"/>
      <w:r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Pr="007E1218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 району Вінницької області се</w:t>
      </w:r>
      <w:r w:rsidR="005A7622">
        <w:rPr>
          <w:rFonts w:ascii="Times New Roman" w:hAnsi="Times New Roman" w:cs="Times New Roman"/>
          <w:sz w:val="28"/>
          <w:szCs w:val="28"/>
          <w:lang w:val="uk-UA"/>
        </w:rPr>
        <w:t>рія І-АМ 178134 (батько Руслана</w:t>
      </w:r>
      <w:r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 помер 08.06.2010р.), згідно свідоцтва про смерть від 09.11.2016р. виданим </w:t>
      </w:r>
      <w:proofErr w:type="spellStart"/>
      <w:r w:rsidRPr="007E1218">
        <w:rPr>
          <w:rFonts w:ascii="Times New Roman" w:hAnsi="Times New Roman" w:cs="Times New Roman"/>
          <w:sz w:val="28"/>
          <w:szCs w:val="28"/>
          <w:lang w:val="uk-UA"/>
        </w:rPr>
        <w:t>Чечельницьким</w:t>
      </w:r>
      <w:proofErr w:type="spellEnd"/>
      <w:r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 районним відділом державної реєстрації актів цивільного стану Головного територіального управління юстиції у Вінницькій області с</w:t>
      </w:r>
      <w:r w:rsidR="005A7622">
        <w:rPr>
          <w:rFonts w:ascii="Times New Roman" w:hAnsi="Times New Roman" w:cs="Times New Roman"/>
          <w:sz w:val="28"/>
          <w:szCs w:val="28"/>
          <w:lang w:val="uk-UA"/>
        </w:rPr>
        <w:t>ерія І-АМ №363768 (мати Руслана</w:t>
      </w:r>
      <w:bookmarkStart w:id="0" w:name="_GoBack"/>
      <w:bookmarkEnd w:id="0"/>
      <w:r w:rsidRPr="007E1218">
        <w:rPr>
          <w:rFonts w:ascii="Times New Roman" w:hAnsi="Times New Roman" w:cs="Times New Roman"/>
          <w:sz w:val="28"/>
          <w:szCs w:val="28"/>
          <w:lang w:val="uk-UA"/>
        </w:rPr>
        <w:t xml:space="preserve"> померла),</w:t>
      </w:r>
      <w:r w:rsidRPr="007E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Комісії з питань захисту прав дитини при </w:t>
      </w:r>
      <w:proofErr w:type="spellStart"/>
      <w:r w:rsidRPr="007E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Чечельницькій</w:t>
      </w:r>
      <w:proofErr w:type="spellEnd"/>
      <w:r w:rsidRPr="007E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районній державній адміністрації від 11.11.2016 року №3 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E542C1" w:rsidRPr="007E1218" w:rsidRDefault="00E542C1" w:rsidP="00E542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542C1" w:rsidRDefault="00E542C1" w:rsidP="00E542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</w:t>
      </w:r>
      <w:r w:rsidRPr="00A93E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 Фінансово-економічне обґрунтування.</w:t>
      </w:r>
    </w:p>
    <w:p w:rsidR="00E542C1" w:rsidRDefault="00E542C1" w:rsidP="00E542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A93E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A93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підлягає.</w:t>
      </w:r>
    </w:p>
    <w:p w:rsidR="00E542C1" w:rsidRPr="00580F08" w:rsidRDefault="00E542C1" w:rsidP="00E542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93E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 Позиція зацікавлених органів.</w:t>
      </w:r>
    </w:p>
    <w:p w:rsidR="00E542C1" w:rsidRPr="00A93E8B" w:rsidRDefault="00E542C1" w:rsidP="00E542C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Зацікавлені органи: служба у справах дітей райдержадміністрації. </w:t>
      </w:r>
    </w:p>
    <w:p w:rsidR="00E542C1" w:rsidRPr="00A93E8B" w:rsidRDefault="00E542C1" w:rsidP="00E542C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A93E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6. Регіональний аспект.</w:t>
      </w:r>
    </w:p>
    <w:p w:rsidR="00E542C1" w:rsidRPr="00A93E8B" w:rsidRDefault="00E542C1" w:rsidP="00E542C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стосується розвитку адміністративно-територіальної одиниці.</w:t>
      </w:r>
    </w:p>
    <w:p w:rsidR="00E542C1" w:rsidRPr="00A93E8B" w:rsidRDefault="00E542C1" w:rsidP="00E542C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A93E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7. Громадське обговорення.</w:t>
      </w:r>
    </w:p>
    <w:p w:rsidR="00E542C1" w:rsidRPr="00A93E8B" w:rsidRDefault="00E542C1" w:rsidP="00E542C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3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потребує.</w:t>
      </w:r>
    </w:p>
    <w:p w:rsidR="00E542C1" w:rsidRPr="00A93E8B" w:rsidRDefault="00E542C1" w:rsidP="00E542C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A93E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8. Прогноз результатів.</w:t>
      </w:r>
    </w:p>
    <w:p w:rsidR="00E542C1" w:rsidRPr="00A93E8B" w:rsidRDefault="00E542C1" w:rsidP="00E542C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A93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 реалізації права дитини на належне виховання  в сім’ї.</w:t>
      </w:r>
    </w:p>
    <w:p w:rsidR="00CE3FF6" w:rsidRDefault="00CE3FF6" w:rsidP="00E5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2C1" w:rsidRPr="00A93E8B" w:rsidRDefault="00E542C1" w:rsidP="00E5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служби </w:t>
      </w:r>
    </w:p>
    <w:p w:rsidR="00E542C1" w:rsidRPr="00A93E8B" w:rsidRDefault="00E542C1" w:rsidP="00E542C1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справах дітей райдержадміністрації                                      О.</w:t>
      </w:r>
      <w:proofErr w:type="spellStart"/>
      <w:r w:rsidRPr="00A93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Стратійчук</w:t>
      </w:r>
      <w:proofErr w:type="spellEnd"/>
    </w:p>
    <w:p w:rsidR="00E542C1" w:rsidRPr="00A93E8B" w:rsidRDefault="00E542C1" w:rsidP="00E5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42C1" w:rsidRPr="00A93E8B" w:rsidRDefault="00E542C1" w:rsidP="00E5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42C1" w:rsidRPr="00A93E8B" w:rsidRDefault="00E542C1" w:rsidP="00E542C1">
      <w:pPr>
        <w:rPr>
          <w:lang w:val="uk-UA"/>
        </w:rPr>
      </w:pPr>
    </w:p>
    <w:p w:rsidR="00E542C1" w:rsidRDefault="00E542C1" w:rsidP="00E542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42C1" w:rsidRDefault="00E542C1" w:rsidP="00E542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42C1" w:rsidRDefault="00E542C1" w:rsidP="00E542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42C1" w:rsidRDefault="00E542C1" w:rsidP="00E542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42C1" w:rsidRDefault="00E542C1" w:rsidP="00E542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42C1" w:rsidRDefault="00E542C1" w:rsidP="00E542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42C1" w:rsidRDefault="00E542C1" w:rsidP="00E542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42C1" w:rsidRDefault="00E542C1" w:rsidP="00E542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42C1" w:rsidRDefault="00E542C1" w:rsidP="00E542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42C1" w:rsidRDefault="00E542C1" w:rsidP="00E542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42C1" w:rsidRDefault="00E542C1" w:rsidP="00E542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42C1" w:rsidRDefault="00E542C1" w:rsidP="00E542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42C1" w:rsidRDefault="00E542C1" w:rsidP="00E542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42C1" w:rsidRDefault="00E542C1" w:rsidP="00E542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42C1" w:rsidRDefault="00E542C1" w:rsidP="00E542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42C1" w:rsidRDefault="00E542C1" w:rsidP="00E542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42C1" w:rsidRPr="000F70BE" w:rsidRDefault="00E542C1" w:rsidP="00E542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542C1" w:rsidRPr="000F70BE" w:rsidRDefault="00E542C1" w:rsidP="00E542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542C1" w:rsidRDefault="00E542C1" w:rsidP="00E542C1"/>
    <w:p w:rsidR="00936C16" w:rsidRDefault="00936C16"/>
    <w:sectPr w:rsidR="00936C16" w:rsidSect="00363B80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CD5"/>
    <w:multiLevelType w:val="hybridMultilevel"/>
    <w:tmpl w:val="A3F47A9A"/>
    <w:lvl w:ilvl="0" w:tplc="D0503C5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2546447"/>
    <w:multiLevelType w:val="hybridMultilevel"/>
    <w:tmpl w:val="D44A9146"/>
    <w:lvl w:ilvl="0" w:tplc="FE803C28">
      <w:start w:val="1"/>
      <w:numFmt w:val="decimal"/>
      <w:lvlText w:val="%1."/>
      <w:lvlJc w:val="left"/>
      <w:pPr>
        <w:ind w:left="5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50C56EDC"/>
    <w:multiLevelType w:val="hybridMultilevel"/>
    <w:tmpl w:val="CB143B70"/>
    <w:lvl w:ilvl="0" w:tplc="B9C08132">
      <w:start w:val="1"/>
      <w:numFmt w:val="decimal"/>
      <w:lvlText w:val="%1."/>
      <w:lvlJc w:val="left"/>
      <w:pPr>
        <w:ind w:left="8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84B"/>
    <w:rsid w:val="00314699"/>
    <w:rsid w:val="005A7622"/>
    <w:rsid w:val="0060684B"/>
    <w:rsid w:val="006B0E8E"/>
    <w:rsid w:val="007E1218"/>
    <w:rsid w:val="00936C16"/>
    <w:rsid w:val="009B5B66"/>
    <w:rsid w:val="00A66781"/>
    <w:rsid w:val="00CE3FF6"/>
    <w:rsid w:val="00E5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2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2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Admin</cp:lastModifiedBy>
  <cp:revision>2</cp:revision>
  <dcterms:created xsi:type="dcterms:W3CDTF">2016-11-16T06:20:00Z</dcterms:created>
  <dcterms:modified xsi:type="dcterms:W3CDTF">2016-11-16T06:20:00Z</dcterms:modified>
</cp:coreProperties>
</file>