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68" w:rsidRDefault="00226268" w:rsidP="00226268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8" w:rsidRDefault="00226268" w:rsidP="0022626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226268" w:rsidRDefault="00226268" w:rsidP="00226268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226268" w:rsidRDefault="00226268" w:rsidP="00226268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226268" w:rsidRDefault="00226268" w:rsidP="00226268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59</w:t>
      </w:r>
    </w:p>
    <w:p w:rsidR="00226268" w:rsidRDefault="00226268" w:rsidP="00226268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226268" w:rsidRDefault="00226268" w:rsidP="00226268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8808A8" w:rsidRDefault="008808A8" w:rsidP="002262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8808A8" w:rsidRDefault="008808A8" w:rsidP="008808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8808A8" w:rsidRDefault="008808A8" w:rsidP="008808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8808A8" w:rsidRDefault="008808A8" w:rsidP="008808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8808A8" w:rsidRDefault="008808A8" w:rsidP="008808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226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8808A8" w:rsidRDefault="008808A8" w:rsidP="008808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808A8" w:rsidRPr="00226268" w:rsidRDefault="008808A8" w:rsidP="002262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Карпенко Олександра Андрійовича  </w:t>
      </w:r>
      <w:r w:rsidRPr="00226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8808A8" w:rsidRDefault="008808A8" w:rsidP="002262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26268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26268" w:rsidRPr="00226268" w:rsidRDefault="00226268" w:rsidP="002262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8A8" w:rsidRPr="00226268" w:rsidRDefault="008808A8" w:rsidP="00226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26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226268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226268">
        <w:rPr>
          <w:rFonts w:ascii="Times New Roman" w:hAnsi="Times New Roman" w:cs="Times New Roman"/>
          <w:sz w:val="28"/>
          <w:szCs w:val="28"/>
        </w:rPr>
        <w:t> </w:t>
      </w:r>
      <w:r w:rsidRPr="00226268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8808A8" w:rsidRPr="00226268" w:rsidRDefault="008808A8" w:rsidP="00226268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гр..: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8A8" w:rsidRPr="00226268" w:rsidRDefault="008808A8" w:rsidP="0022626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26268">
        <w:rPr>
          <w:b/>
          <w:sz w:val="28"/>
          <w:szCs w:val="28"/>
          <w:lang w:val="uk-UA"/>
        </w:rPr>
        <w:t xml:space="preserve">Карпенко Олександру Андрійовичу </w:t>
      </w:r>
      <w:r w:rsidRPr="00226268">
        <w:rPr>
          <w:sz w:val="28"/>
          <w:szCs w:val="28"/>
          <w:lang w:val="uk-UA"/>
        </w:rPr>
        <w:t>- земельна ділянка загальною</w:t>
      </w:r>
    </w:p>
    <w:p w:rsidR="008808A8" w:rsidRPr="00226268" w:rsidRDefault="008808A8" w:rsidP="0022626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226268">
        <w:rPr>
          <w:b/>
          <w:sz w:val="28"/>
          <w:szCs w:val="28"/>
          <w:lang w:val="uk-UA"/>
        </w:rPr>
        <w:t xml:space="preserve">   </w:t>
      </w:r>
      <w:r w:rsidRPr="00226268">
        <w:rPr>
          <w:sz w:val="28"/>
          <w:szCs w:val="28"/>
          <w:lang w:val="uk-UA"/>
        </w:rPr>
        <w:t xml:space="preserve">площею </w:t>
      </w:r>
      <w:r w:rsidRPr="00226268">
        <w:rPr>
          <w:b/>
          <w:sz w:val="28"/>
          <w:szCs w:val="28"/>
          <w:lang w:val="uk-UA"/>
        </w:rPr>
        <w:t>0,09г</w:t>
      </w:r>
      <w:r w:rsidRPr="00226268">
        <w:rPr>
          <w:sz w:val="28"/>
          <w:szCs w:val="28"/>
          <w:lang w:val="uk-UA"/>
        </w:rPr>
        <w:t xml:space="preserve">а,  в тому числі:   </w:t>
      </w:r>
    </w:p>
    <w:p w:rsidR="008808A8" w:rsidRPr="00226268" w:rsidRDefault="008808A8" w:rsidP="0022626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26268">
        <w:rPr>
          <w:sz w:val="28"/>
          <w:szCs w:val="28"/>
          <w:lang w:val="uk-UA"/>
        </w:rPr>
        <w:t xml:space="preserve"> для ведення особистого селянського господарства 0,09а. за  адресою с.Демівка  нижче заправки.</w:t>
      </w:r>
    </w:p>
    <w:p w:rsidR="008808A8" w:rsidRPr="0022626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08A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26268" w:rsidRPr="00226268" w:rsidRDefault="0022626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08A8" w:rsidRPr="0022626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8808A8" w:rsidRPr="0022626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регулювання земельних ресурсів, охорони природного </w:t>
      </w:r>
    </w:p>
    <w:p w:rsidR="008808A8" w:rsidRPr="0022626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    середовища, благоустрою населеного   пункту   ( Редько С.П.)  </w:t>
      </w:r>
    </w:p>
    <w:p w:rsidR="008808A8" w:rsidRPr="00226268" w:rsidRDefault="008808A8" w:rsidP="0022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808A8" w:rsidRPr="00226268" w:rsidRDefault="00226268" w:rsidP="00226268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808A8" w:rsidRPr="00226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808A8" w:rsidRPr="00226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П.Є. Кифоренко</w:t>
      </w:r>
    </w:p>
    <w:p w:rsidR="00465F04" w:rsidRDefault="00465F04"/>
    <w:sectPr w:rsidR="00465F04" w:rsidSect="00226268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8A8"/>
    <w:rsid w:val="00226268"/>
    <w:rsid w:val="00465F04"/>
    <w:rsid w:val="008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0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80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08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4072</Characters>
  <Application>Microsoft Office Word</Application>
  <DocSecurity>0</DocSecurity>
  <Lines>33</Lines>
  <Paragraphs>9</Paragraphs>
  <ScaleCrop>false</ScaleCrop>
  <Company>Computer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2004-01-04T10:07:00Z</dcterms:created>
  <dcterms:modified xsi:type="dcterms:W3CDTF">2019-10-15T08:15:00Z</dcterms:modified>
</cp:coreProperties>
</file>