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1501"/>
        <w:tblW w:w="5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08"/>
        <w:gridCol w:w="761"/>
        <w:gridCol w:w="761"/>
      </w:tblGrid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4C" w:rsidRDefault="0055784C" w:rsidP="0055784C">
            <w:pPr>
              <w:jc w:val="center"/>
            </w:pPr>
            <w:r>
              <w:t>№</w:t>
            </w:r>
          </w:p>
          <w:p w:rsidR="0055784C" w:rsidRDefault="0055784C" w:rsidP="0055784C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55784C" w:rsidRDefault="0055784C" w:rsidP="0055784C">
            <w:r>
              <w:t xml:space="preserve">Прізвище, ім’я, по батькові                                       </w:t>
            </w:r>
          </w:p>
          <w:p w:rsidR="0055784C" w:rsidRDefault="0055784C" w:rsidP="0055784C">
            <w:r>
              <w:t xml:space="preserve">                                               № </w:t>
            </w:r>
          </w:p>
          <w:p w:rsidR="0055784C" w:rsidRDefault="0055784C" w:rsidP="0055784C">
            <w:r>
              <w:t xml:space="preserve">                                 рішення           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84C" w:rsidRDefault="0055784C" w:rsidP="0055784C">
            <w:pPr>
              <w:jc w:val="center"/>
            </w:pPr>
            <w:r>
              <w:t>281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C" w:rsidRDefault="0055784C" w:rsidP="0055784C">
            <w:pPr>
              <w:jc w:val="center"/>
            </w:pPr>
            <w:r>
              <w:t>28</w:t>
            </w:r>
            <w:r>
              <w:t>2</w:t>
            </w:r>
          </w:p>
        </w:tc>
      </w:tr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4C" w:rsidRDefault="0055784C" w:rsidP="0055784C">
            <w:pPr>
              <w:jc w:val="center"/>
            </w:pPr>
            <w: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C" w:rsidRDefault="0055784C" w:rsidP="0055784C">
            <w:pPr>
              <w:jc w:val="center"/>
            </w:pPr>
            <w:r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C" w:rsidRDefault="0055784C" w:rsidP="0055784C">
            <w:pPr>
              <w:jc w:val="center"/>
            </w:pPr>
            <w:r>
              <w:t>3а</w:t>
            </w:r>
          </w:p>
        </w:tc>
      </w:tr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4C" w:rsidRDefault="0055784C" w:rsidP="0055784C">
            <w:pPr>
              <w:jc w:val="center"/>
            </w:pPr>
            <w: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D85A4F">
              <w:rPr>
                <w:sz w:val="20"/>
                <w:szCs w:val="20"/>
              </w:rPr>
              <w:t>Відсутн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D85A4F">
              <w:rPr>
                <w:sz w:val="20"/>
                <w:szCs w:val="20"/>
              </w:rPr>
              <w:t>Відсутн</w:t>
            </w:r>
            <w:r>
              <w:rPr>
                <w:sz w:val="20"/>
                <w:szCs w:val="20"/>
              </w:rPr>
              <w:t>я</w:t>
            </w:r>
          </w:p>
        </w:tc>
      </w:tr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4C" w:rsidRDefault="0055784C" w:rsidP="0055784C">
            <w:pPr>
              <w:jc w:val="center"/>
            </w:pPr>
            <w: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556F59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556F59">
              <w:t>3а</w:t>
            </w:r>
          </w:p>
        </w:tc>
      </w:tr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4C" w:rsidRDefault="0055784C" w:rsidP="0055784C">
            <w:pPr>
              <w:jc w:val="center"/>
            </w:pPr>
            <w:r>
              <w:t>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>
              <w:rPr>
                <w:sz w:val="20"/>
                <w:szCs w:val="20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>
              <w:rPr>
                <w:sz w:val="20"/>
                <w:szCs w:val="20"/>
              </w:rPr>
              <w:t>Не голосував</w:t>
            </w:r>
          </w:p>
        </w:tc>
      </w:tr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4C" w:rsidRDefault="0055784C" w:rsidP="0055784C">
            <w:pPr>
              <w:jc w:val="center"/>
            </w:pPr>
            <w:r>
              <w:t xml:space="preserve">5.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C" w:rsidRPr="00D85A4F" w:rsidRDefault="0055784C" w:rsidP="00557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C" w:rsidRPr="00D85A4F" w:rsidRDefault="0055784C" w:rsidP="00557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утримався</w:t>
            </w:r>
          </w:p>
        </w:tc>
      </w:tr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4C" w:rsidRDefault="0055784C" w:rsidP="0055784C">
            <w:pPr>
              <w:jc w:val="center"/>
            </w:pPr>
            <w:r>
              <w:t xml:space="preserve">6.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1C0437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1C0437">
              <w:t>3а</w:t>
            </w:r>
          </w:p>
        </w:tc>
      </w:tr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4C" w:rsidRDefault="0055784C" w:rsidP="0055784C">
            <w:pPr>
              <w:jc w:val="center"/>
            </w:pPr>
            <w:r>
              <w:t>7.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D85A4F">
              <w:rPr>
                <w:sz w:val="20"/>
                <w:szCs w:val="20"/>
              </w:rPr>
              <w:t>Відсутн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D85A4F">
              <w:rPr>
                <w:sz w:val="20"/>
                <w:szCs w:val="20"/>
              </w:rPr>
              <w:t>Відсутн</w:t>
            </w:r>
            <w:r>
              <w:rPr>
                <w:sz w:val="20"/>
                <w:szCs w:val="20"/>
              </w:rPr>
              <w:t>я</w:t>
            </w:r>
          </w:p>
        </w:tc>
      </w:tr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4C" w:rsidRDefault="0055784C" w:rsidP="0055784C">
            <w:pPr>
              <w:jc w:val="center"/>
            </w:pPr>
            <w:r>
              <w:t>8.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C" w:rsidRDefault="0055784C" w:rsidP="0055784C">
            <w: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4C" w:rsidRDefault="0055784C" w:rsidP="0055784C">
            <w:r>
              <w:t>за</w:t>
            </w:r>
          </w:p>
        </w:tc>
      </w:tr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4C" w:rsidRDefault="0055784C" w:rsidP="0055784C">
            <w:pPr>
              <w:jc w:val="center"/>
            </w:pPr>
            <w:r>
              <w:t>9.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507A38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507A38">
              <w:t>3а</w:t>
            </w:r>
          </w:p>
        </w:tc>
      </w:tr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4C" w:rsidRDefault="0055784C" w:rsidP="0055784C">
            <w:pPr>
              <w:jc w:val="center"/>
            </w:pPr>
            <w:r>
              <w:t xml:space="preserve">10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>
              <w:t>за</w:t>
            </w:r>
          </w:p>
        </w:tc>
      </w:tr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4C" w:rsidRDefault="0055784C" w:rsidP="0055784C">
            <w:pPr>
              <w:jc w:val="center"/>
            </w:pPr>
            <w:r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7A653C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7A653C">
              <w:t>3а</w:t>
            </w:r>
          </w:p>
        </w:tc>
      </w:tr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4C" w:rsidRDefault="0055784C" w:rsidP="0055784C">
            <w:pPr>
              <w:jc w:val="center"/>
            </w:pPr>
            <w:r>
              <w:t>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>
              <w:rPr>
                <w:sz w:val="20"/>
                <w:szCs w:val="20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>
              <w:rPr>
                <w:sz w:val="20"/>
                <w:szCs w:val="20"/>
              </w:rPr>
              <w:t>за</w:t>
            </w:r>
          </w:p>
        </w:tc>
      </w:tr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pPr>
              <w:jc w:val="center"/>
            </w:pPr>
            <w:r>
              <w:t>13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7A653C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7A653C">
              <w:t>3а</w:t>
            </w:r>
          </w:p>
        </w:tc>
      </w:tr>
      <w:tr w:rsidR="0055784C" w:rsidTr="0055784C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pPr>
              <w:jc w:val="center"/>
            </w:pPr>
            <w:r>
              <w:t>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D85A4F">
              <w:rPr>
                <w:sz w:val="20"/>
                <w:szCs w:val="20"/>
              </w:rPr>
              <w:t>Відсутн</w:t>
            </w:r>
            <w:r>
              <w:rPr>
                <w:sz w:val="20"/>
                <w:szCs w:val="20"/>
              </w:rPr>
              <w:t>ій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D85A4F">
              <w:rPr>
                <w:sz w:val="20"/>
                <w:szCs w:val="20"/>
              </w:rPr>
              <w:t>Відсутн</w:t>
            </w:r>
            <w:r>
              <w:rPr>
                <w:sz w:val="20"/>
                <w:szCs w:val="20"/>
              </w:rPr>
              <w:t>ій</w:t>
            </w:r>
            <w:bookmarkStart w:id="0" w:name="_GoBack"/>
            <w:bookmarkEnd w:id="0"/>
          </w:p>
        </w:tc>
      </w:tr>
      <w:tr w:rsidR="0055784C" w:rsidTr="0055784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pPr>
              <w:jc w:val="center"/>
            </w:pPr>
            <w:r>
              <w:t>15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Pr="00AE4CF7" w:rsidRDefault="0055784C" w:rsidP="00557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84C" w:rsidRDefault="0055784C" w:rsidP="0055784C">
            <w:r w:rsidRPr="007A653C">
              <w:t>3а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4C" w:rsidRDefault="0055784C" w:rsidP="0055784C">
            <w:r w:rsidRPr="007A653C">
              <w:t>3а</w:t>
            </w:r>
          </w:p>
        </w:tc>
      </w:tr>
    </w:tbl>
    <w:p w:rsidR="00AA37A9" w:rsidRDefault="003D369C">
      <w:r>
        <w:t xml:space="preserve">Позачергова </w:t>
      </w:r>
      <w:r w:rsidR="0055784C">
        <w:t>20</w:t>
      </w:r>
      <w:r w:rsidR="005B3AB1">
        <w:t xml:space="preserve"> сесія 7 скликання  </w:t>
      </w:r>
      <w:r w:rsidR="0055784C">
        <w:t>1</w:t>
      </w:r>
      <w:r>
        <w:t>8</w:t>
      </w:r>
      <w:r w:rsidR="00952574">
        <w:t>.</w:t>
      </w:r>
      <w:r w:rsidR="005B3AB1">
        <w:t>0</w:t>
      </w:r>
      <w:r>
        <w:t>9</w:t>
      </w:r>
      <w:r w:rsidR="005B3AB1">
        <w:t>.201</w:t>
      </w:r>
      <w:r w:rsidR="00CE1C5A">
        <w:t>7</w:t>
      </w:r>
      <w:r w:rsidR="005B3AB1">
        <w:t xml:space="preserve"> р.</w:t>
      </w:r>
      <w:r w:rsidR="00F450FF">
        <w:t xml:space="preserve"> </w:t>
      </w:r>
    </w:p>
    <w:sectPr w:rsidR="00AA37A9" w:rsidSect="00F450F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B39D6"/>
    <w:rsid w:val="00175F2E"/>
    <w:rsid w:val="001F3772"/>
    <w:rsid w:val="00331638"/>
    <w:rsid w:val="0035603D"/>
    <w:rsid w:val="0037584B"/>
    <w:rsid w:val="003D369C"/>
    <w:rsid w:val="004B5F91"/>
    <w:rsid w:val="0055784C"/>
    <w:rsid w:val="005A54D2"/>
    <w:rsid w:val="005B3AB1"/>
    <w:rsid w:val="00624A02"/>
    <w:rsid w:val="006519A3"/>
    <w:rsid w:val="00686674"/>
    <w:rsid w:val="006C1156"/>
    <w:rsid w:val="007747C1"/>
    <w:rsid w:val="007871B9"/>
    <w:rsid w:val="007B43AB"/>
    <w:rsid w:val="007B6B84"/>
    <w:rsid w:val="007E7BBA"/>
    <w:rsid w:val="007F2046"/>
    <w:rsid w:val="00867E76"/>
    <w:rsid w:val="008B136D"/>
    <w:rsid w:val="00952574"/>
    <w:rsid w:val="009D133C"/>
    <w:rsid w:val="00AA37A9"/>
    <w:rsid w:val="00AE4CF7"/>
    <w:rsid w:val="00CC2B05"/>
    <w:rsid w:val="00CE1C5A"/>
    <w:rsid w:val="00D705C8"/>
    <w:rsid w:val="00D85A4F"/>
    <w:rsid w:val="00D862D1"/>
    <w:rsid w:val="00DF4991"/>
    <w:rsid w:val="00E00D1A"/>
    <w:rsid w:val="00E07F2E"/>
    <w:rsid w:val="00E170C6"/>
    <w:rsid w:val="00E23E92"/>
    <w:rsid w:val="00EE525A"/>
    <w:rsid w:val="00F36956"/>
    <w:rsid w:val="00F450FF"/>
    <w:rsid w:val="00FB0C70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Uzer</cp:lastModifiedBy>
  <cp:revision>6</cp:revision>
  <cp:lastPrinted>2017-08-17T11:06:00Z</cp:lastPrinted>
  <dcterms:created xsi:type="dcterms:W3CDTF">2017-08-17T13:04:00Z</dcterms:created>
  <dcterms:modified xsi:type="dcterms:W3CDTF">2017-09-15T18:12:00Z</dcterms:modified>
</cp:coreProperties>
</file>