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80" w:rsidRPr="00F87F80" w:rsidRDefault="00F87F80" w:rsidP="00F87F80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F87F8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851417" wp14:editId="7960AA44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80" w:rsidRPr="00F87F80" w:rsidRDefault="00F87F80" w:rsidP="00F87F80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F80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F87F80" w:rsidRPr="00F87F80" w:rsidRDefault="00F87F80" w:rsidP="00F87F80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F87F80" w:rsidRPr="00F87F80" w:rsidRDefault="00F87F80" w:rsidP="00F87F80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7F8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Демівська  сільська  рада</w:t>
      </w:r>
    </w:p>
    <w:p w:rsidR="00F87F80" w:rsidRPr="00F87F80" w:rsidRDefault="00F87F80" w:rsidP="00F87F8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7F8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Чечельницького  району  Вінницької області</w:t>
      </w:r>
    </w:p>
    <w:p w:rsidR="00F87F80" w:rsidRPr="00F87F80" w:rsidRDefault="00F87F80" w:rsidP="00F87F8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7F80" w:rsidRPr="00F87F80" w:rsidRDefault="00F87F80" w:rsidP="00F8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F80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87F80" w:rsidRPr="00F87F80" w:rsidRDefault="00F87F80" w:rsidP="00F8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F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№ </w:t>
      </w:r>
      <w:r w:rsidR="005B106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F87F80" w:rsidRPr="00F87F80" w:rsidRDefault="00F87F80" w:rsidP="00F87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F80">
        <w:rPr>
          <w:rFonts w:ascii="Times New Roman" w:hAnsi="Times New Roman" w:cs="Times New Roman"/>
          <w:b/>
          <w:sz w:val="28"/>
          <w:szCs w:val="28"/>
          <w:lang w:val="uk-UA"/>
        </w:rPr>
        <w:t>25.01.2018  року                                                                             Протокол № 1</w:t>
      </w:r>
    </w:p>
    <w:p w:rsidR="00F87F80" w:rsidRPr="00F87F80" w:rsidRDefault="00F87F80" w:rsidP="00F87F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7F80">
        <w:rPr>
          <w:rFonts w:ascii="Times New Roman" w:hAnsi="Times New Roman" w:cs="Times New Roman"/>
          <w:sz w:val="28"/>
          <w:szCs w:val="28"/>
          <w:lang w:val="uk-UA"/>
        </w:rPr>
        <w:t>с. Демівка</w:t>
      </w:r>
    </w:p>
    <w:p w:rsidR="008D620A" w:rsidRPr="00F87F80" w:rsidRDefault="00F87F80" w:rsidP="008D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71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закриття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71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сміттєзвалища</w:t>
      </w:r>
    </w:p>
    <w:p w:rsidR="008902C0" w:rsidRPr="00671045" w:rsidRDefault="008D620A" w:rsidP="006710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заяву від жителів села Демівка вулиці Марківка , та з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аслухавши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інформацію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спеціаліста землевпорядника сільської ради Коваля В.П. 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стосовно закриття сміттєзвалища села </w:t>
      </w:r>
      <w:r w:rsidR="006710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Демівка, який зазначив </w:t>
      </w:r>
      <w:r w:rsidR="006710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1045" w:rsidRPr="00671045">
        <w:rPr>
          <w:rFonts w:ascii="Times New Roman" w:hAnsi="Times New Roman" w:cs="Times New Roman"/>
          <w:sz w:val="28"/>
          <w:szCs w:val="28"/>
          <w:lang w:val="uk-UA"/>
        </w:rPr>
        <w:t xml:space="preserve">що при вивченні даного питання були проведенні консультації  з Департаментом агропромислового розвитку екології та природних ресурсів Вінницької ОДА. Виконком Демівської сільської ради доводить до Вашого відома , що закрити смітєзвалище на даний час неможливо поки не буде впорядковано збирання, сортування і вивезення сміття згідно чинного законодавства, щоб не створювати стихійних </w:t>
      </w:r>
      <w:r w:rsidR="00671045">
        <w:rPr>
          <w:rFonts w:ascii="Times New Roman" w:hAnsi="Times New Roman" w:cs="Times New Roman"/>
          <w:sz w:val="28"/>
          <w:szCs w:val="28"/>
          <w:lang w:val="uk-UA"/>
        </w:rPr>
        <w:t xml:space="preserve">сміттєзвалищ та 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пунктами 6,7 статті 30 Закону України «Про місцеве самоврядування в Україні»,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79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</w:t>
      </w:r>
      <w:bookmarkStart w:id="0" w:name="_GoBack"/>
      <w:bookmarkEnd w:id="0"/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620A" w:rsidRPr="00671045" w:rsidRDefault="008D620A" w:rsidP="00F87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И Р І Ш И </w:t>
      </w:r>
      <w:r w:rsidR="00297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 w:rsidRPr="00671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71045" w:rsidRPr="00671045" w:rsidRDefault="00671045" w:rsidP="006710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045">
        <w:rPr>
          <w:rFonts w:ascii="Times New Roman" w:hAnsi="Times New Roman" w:cs="Times New Roman"/>
          <w:sz w:val="28"/>
          <w:szCs w:val="28"/>
          <w:lang w:val="uk-UA"/>
        </w:rPr>
        <w:t>Доручити директору КП «Демівка» Демівської сільської ради постійно по мірі потреби :</w:t>
      </w:r>
    </w:p>
    <w:p w:rsidR="00671045" w:rsidRPr="00671045" w:rsidRDefault="00671045" w:rsidP="0067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1.1 </w:t>
      </w:r>
      <w:r w:rsidRPr="00671045">
        <w:rPr>
          <w:rFonts w:ascii="Times New Roman" w:hAnsi="Times New Roman" w:cs="Times New Roman"/>
          <w:sz w:val="28"/>
          <w:szCs w:val="28"/>
          <w:lang w:val="uk-UA"/>
        </w:rPr>
        <w:t>Проводити підгортання сміттєзвалища .</w:t>
      </w:r>
    </w:p>
    <w:p w:rsidR="00671045" w:rsidRDefault="00671045" w:rsidP="0067104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Pr="00671045">
        <w:rPr>
          <w:rFonts w:ascii="Times New Roman" w:hAnsi="Times New Roman" w:cs="Times New Roman"/>
          <w:sz w:val="28"/>
          <w:szCs w:val="28"/>
          <w:lang w:val="uk-UA"/>
        </w:rPr>
        <w:t>Обгородити забором і обкопати ровом.</w:t>
      </w:r>
    </w:p>
    <w:p w:rsidR="00671045" w:rsidRDefault="00671045" w:rsidP="0067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1.3 </w:t>
      </w:r>
      <w:r w:rsidRPr="00671045">
        <w:rPr>
          <w:rFonts w:ascii="Times New Roman" w:hAnsi="Times New Roman" w:cs="Times New Roman"/>
          <w:sz w:val="28"/>
          <w:szCs w:val="28"/>
          <w:lang w:val="uk-UA"/>
        </w:rPr>
        <w:t>Проводити збір пакетів кругом сміттєзвалище.</w:t>
      </w:r>
    </w:p>
    <w:p w:rsidR="00671045" w:rsidRPr="00671045" w:rsidRDefault="00671045" w:rsidP="0067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1045" w:rsidRPr="00671045" w:rsidRDefault="00671045" w:rsidP="00671045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даним питанням покласти на члена виконкому Чернегу Р.В.</w:t>
      </w:r>
    </w:p>
    <w:p w:rsidR="00671045" w:rsidRPr="00671045" w:rsidRDefault="00671045" w:rsidP="0067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0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620A" w:rsidRPr="00671045" w:rsidRDefault="008D620A" w:rsidP="0067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D620A" w:rsidRPr="00671045" w:rsidRDefault="008D620A" w:rsidP="008D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71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  </w:t>
      </w:r>
      <w:r w:rsidR="00671045" w:rsidRPr="00671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Голова виконкому :                                  П.Є. Кифоренко </w:t>
      </w:r>
    </w:p>
    <w:p w:rsidR="00392F38" w:rsidRDefault="00392F38"/>
    <w:sectPr w:rsidR="0039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69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0A"/>
    <w:rsid w:val="001731D4"/>
    <w:rsid w:val="0029792E"/>
    <w:rsid w:val="00392F38"/>
    <w:rsid w:val="005B1061"/>
    <w:rsid w:val="00671045"/>
    <w:rsid w:val="008902C0"/>
    <w:rsid w:val="008D620A"/>
    <w:rsid w:val="00BB5165"/>
    <w:rsid w:val="00F8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2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2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10</cp:revision>
  <dcterms:created xsi:type="dcterms:W3CDTF">2018-01-19T13:19:00Z</dcterms:created>
  <dcterms:modified xsi:type="dcterms:W3CDTF">2018-01-26T09:23:00Z</dcterms:modified>
</cp:coreProperties>
</file>