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1F" w:rsidRDefault="00864D1F" w:rsidP="00864D1F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1BF2A149" wp14:editId="4622220B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1F" w:rsidRDefault="00864D1F" w:rsidP="00864D1F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864D1F" w:rsidRDefault="00864D1F" w:rsidP="00864D1F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864D1F" w:rsidRDefault="00864D1F" w:rsidP="00864D1F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64D1F" w:rsidRDefault="00864D1F" w:rsidP="00864D1F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480</w:t>
      </w:r>
    </w:p>
    <w:p w:rsidR="00864D1F" w:rsidRDefault="00864D1F" w:rsidP="00212DCF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864D1F" w:rsidRDefault="00864D1F" w:rsidP="00212DCF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864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7190" w:rsidRPr="00212DCF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91F39"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заяву  громадянки </w:t>
      </w: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DCF">
        <w:rPr>
          <w:rFonts w:ascii="Times New Roman" w:hAnsi="Times New Roman" w:cs="Times New Roman"/>
          <w:sz w:val="28"/>
          <w:szCs w:val="28"/>
          <w:lang w:val="uk-UA"/>
        </w:rPr>
        <w:t>Гром</w:t>
      </w:r>
      <w:proofErr w:type="spellEnd"/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 Алли Павлівни  </w:t>
      </w:r>
      <w:r w:rsidRPr="00212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2E7190" w:rsidRDefault="002E7190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212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И Р І Ш И Л А:</w:t>
      </w:r>
    </w:p>
    <w:p w:rsidR="00212DCF" w:rsidRPr="00212DCF" w:rsidRDefault="00212DCF" w:rsidP="00212D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90" w:rsidRPr="00212DCF" w:rsidRDefault="002E7190" w:rsidP="0021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212DCF">
        <w:rPr>
          <w:rFonts w:ascii="Times New Roman" w:hAnsi="Times New Roman" w:cs="Times New Roman"/>
          <w:sz w:val="28"/>
          <w:szCs w:val="28"/>
        </w:rPr>
        <w:t> </w:t>
      </w:r>
      <w:r w:rsidRPr="00212DCF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2E7190" w:rsidRPr="00212DCF" w:rsidRDefault="002E7190" w:rsidP="00212DCF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гр..: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190" w:rsidRPr="00212DCF" w:rsidRDefault="002E7190" w:rsidP="00212DC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212DCF">
        <w:rPr>
          <w:b/>
          <w:sz w:val="28"/>
          <w:szCs w:val="28"/>
          <w:lang w:val="uk-UA"/>
        </w:rPr>
        <w:t>Гром</w:t>
      </w:r>
      <w:proofErr w:type="spellEnd"/>
      <w:r w:rsidRPr="00212DCF">
        <w:rPr>
          <w:b/>
          <w:sz w:val="28"/>
          <w:szCs w:val="28"/>
          <w:lang w:val="uk-UA"/>
        </w:rPr>
        <w:t xml:space="preserve"> Аллі Павлівні </w:t>
      </w:r>
      <w:r w:rsidRPr="00212DCF">
        <w:rPr>
          <w:sz w:val="28"/>
          <w:szCs w:val="28"/>
          <w:lang w:val="uk-UA"/>
        </w:rPr>
        <w:t>- земельна ділянка загальною</w:t>
      </w:r>
      <w:r w:rsidR="00212DC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12DCF">
        <w:rPr>
          <w:sz w:val="28"/>
          <w:szCs w:val="28"/>
          <w:lang w:val="uk-UA"/>
        </w:rPr>
        <w:t xml:space="preserve">площею </w:t>
      </w:r>
      <w:r w:rsidRPr="00212DCF">
        <w:rPr>
          <w:b/>
          <w:sz w:val="28"/>
          <w:szCs w:val="28"/>
          <w:lang w:val="uk-UA"/>
        </w:rPr>
        <w:t>0,14г</w:t>
      </w:r>
      <w:r w:rsidRPr="00212DCF">
        <w:rPr>
          <w:sz w:val="28"/>
          <w:szCs w:val="28"/>
          <w:lang w:val="uk-UA"/>
        </w:rPr>
        <w:t xml:space="preserve">а,  в тому числі:   </w:t>
      </w:r>
    </w:p>
    <w:p w:rsidR="002E7190" w:rsidRPr="00212DCF" w:rsidRDefault="002E7190" w:rsidP="00212DC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2DCF">
        <w:rPr>
          <w:sz w:val="28"/>
          <w:szCs w:val="28"/>
          <w:lang w:val="uk-UA"/>
        </w:rPr>
        <w:t xml:space="preserve"> для ведення особистого селянського господарства 0,14а. за  адресою с.Демівка  долина вулиця Поштова.</w:t>
      </w:r>
    </w:p>
    <w:p w:rsidR="002E7190" w:rsidRPr="00212DCF" w:rsidRDefault="002E7190" w:rsidP="0021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190" w:rsidRDefault="002E7190" w:rsidP="0021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12DCF" w:rsidRPr="00212DCF" w:rsidRDefault="00212DCF" w:rsidP="0021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7190" w:rsidRPr="00212DCF" w:rsidRDefault="002E7190" w:rsidP="0021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CF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регулювання земельних ресурсів, охорони природного середовища, благоустрою населеного   пункту   ( Редько С.П.)  </w:t>
      </w:r>
    </w:p>
    <w:p w:rsidR="002E7190" w:rsidRDefault="002E7190" w:rsidP="0021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41AC1" w:rsidRPr="00212DCF" w:rsidRDefault="002E7190" w:rsidP="00212D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8"/>
          <w:szCs w:val="28"/>
          <w:lang w:val="uk-UA"/>
        </w:rPr>
        <w:t xml:space="preserve">               </w:t>
      </w:r>
      <w:r w:rsidRPr="00212DCF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П.Є. Кифоренко</w:t>
      </w:r>
    </w:p>
    <w:sectPr w:rsidR="00F41AC1" w:rsidRPr="00212DCF" w:rsidSect="00F4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90"/>
    <w:rsid w:val="000D6B12"/>
    <w:rsid w:val="00212DCF"/>
    <w:rsid w:val="002E7190"/>
    <w:rsid w:val="00491F39"/>
    <w:rsid w:val="00864D1F"/>
    <w:rsid w:val="00B37F17"/>
    <w:rsid w:val="00D1663B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E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E7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71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4038</Characters>
  <Application>Microsoft Office Word</Application>
  <DocSecurity>0</DocSecurity>
  <Lines>33</Lines>
  <Paragraphs>9</Paragraphs>
  <ScaleCrop>false</ScaleCrop>
  <Company>Computer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dcterms:created xsi:type="dcterms:W3CDTF">2004-01-01T04:38:00Z</dcterms:created>
  <dcterms:modified xsi:type="dcterms:W3CDTF">2019-12-11T12:56:00Z</dcterms:modified>
</cp:coreProperties>
</file>